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D8" w:rsidRPr="005B4688" w:rsidRDefault="00B21DD8" w:rsidP="00B2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688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196B64" w:rsidRPr="005B4688" w:rsidRDefault="00E06101" w:rsidP="005B4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688">
        <w:rPr>
          <w:rFonts w:ascii="Times New Roman" w:hAnsi="Times New Roman" w:cs="Times New Roman"/>
          <w:b/>
          <w:sz w:val="28"/>
          <w:szCs w:val="28"/>
        </w:rPr>
        <w:t>у</w:t>
      </w:r>
      <w:r w:rsidR="00B21DD8" w:rsidRPr="005B4688">
        <w:rPr>
          <w:rFonts w:ascii="Times New Roman" w:hAnsi="Times New Roman" w:cs="Times New Roman"/>
          <w:b/>
          <w:sz w:val="28"/>
          <w:szCs w:val="28"/>
        </w:rPr>
        <w:t xml:space="preserve">ведомлений о начале осуществления предпринимательской </w:t>
      </w:r>
      <w:r w:rsidR="005B4688">
        <w:rPr>
          <w:rFonts w:ascii="Times New Roman" w:hAnsi="Times New Roman" w:cs="Times New Roman"/>
          <w:b/>
          <w:sz w:val="28"/>
          <w:szCs w:val="28"/>
        </w:rPr>
        <w:t>д</w:t>
      </w:r>
      <w:r w:rsidR="00B21DD8" w:rsidRPr="005B4688">
        <w:rPr>
          <w:rFonts w:ascii="Times New Roman" w:hAnsi="Times New Roman" w:cs="Times New Roman"/>
          <w:b/>
          <w:sz w:val="28"/>
          <w:szCs w:val="28"/>
        </w:rPr>
        <w:t>еятельности</w:t>
      </w:r>
    </w:p>
    <w:p w:rsidR="005B4688" w:rsidRPr="00870BF5" w:rsidRDefault="005B4688" w:rsidP="00B21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BF5">
        <w:rPr>
          <w:rFonts w:ascii="Times New Roman" w:hAnsi="Times New Roman" w:cs="Times New Roman"/>
          <w:sz w:val="28"/>
          <w:szCs w:val="28"/>
        </w:rPr>
        <w:t xml:space="preserve">Северо-Западное управление </w:t>
      </w:r>
      <w:proofErr w:type="spellStart"/>
      <w:r w:rsidRPr="00870BF5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</w:p>
    <w:p w:rsidR="00B21DD8" w:rsidRDefault="00B21DD8" w:rsidP="00B21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247" w:type="dxa"/>
        <w:tblInd w:w="-1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710"/>
        <w:gridCol w:w="3641"/>
        <w:gridCol w:w="3753"/>
        <w:gridCol w:w="1630"/>
      </w:tblGrid>
      <w:tr w:rsidR="0028332A" w:rsidTr="00030E78">
        <w:trPr>
          <w:trHeight w:val="364"/>
        </w:trPr>
        <w:tc>
          <w:tcPr>
            <w:tcW w:w="513" w:type="dxa"/>
          </w:tcPr>
          <w:p w:rsidR="00B21DD8" w:rsidRDefault="00B21DD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21DD8" w:rsidRPr="00B21DD8" w:rsidRDefault="00B21DD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10" w:type="dxa"/>
          </w:tcPr>
          <w:p w:rsidR="00B21DD8" w:rsidRPr="00B21DD8" w:rsidRDefault="00347E15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21DD8">
              <w:rPr>
                <w:rFonts w:ascii="Times New Roman" w:hAnsi="Times New Roman" w:cs="Times New Roman"/>
              </w:rPr>
              <w:t xml:space="preserve">омер </w:t>
            </w:r>
            <w:r w:rsidR="00B2715E">
              <w:rPr>
                <w:rFonts w:ascii="Times New Roman" w:hAnsi="Times New Roman" w:cs="Times New Roman"/>
              </w:rPr>
              <w:t xml:space="preserve">и дата </w:t>
            </w:r>
            <w:r w:rsidR="00B21DD8">
              <w:rPr>
                <w:rFonts w:ascii="Times New Roman" w:hAnsi="Times New Roman" w:cs="Times New Roman"/>
              </w:rPr>
              <w:t>регистрации уведомления</w:t>
            </w:r>
          </w:p>
        </w:tc>
        <w:tc>
          <w:tcPr>
            <w:tcW w:w="3641" w:type="dxa"/>
          </w:tcPr>
          <w:p w:rsidR="005B4688" w:rsidRDefault="005B468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B21DD8">
              <w:rPr>
                <w:rFonts w:ascii="Times New Roman" w:hAnsi="Times New Roman" w:cs="Times New Roman"/>
              </w:rPr>
              <w:t xml:space="preserve">Наименование организации, </w:t>
            </w:r>
          </w:p>
          <w:p w:rsidR="005B4688" w:rsidRDefault="005B468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B21DD8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 xml:space="preserve"> организации</w:t>
            </w:r>
            <w:r w:rsidR="00B21DD8">
              <w:rPr>
                <w:rFonts w:ascii="Times New Roman" w:hAnsi="Times New Roman" w:cs="Times New Roman"/>
              </w:rPr>
              <w:t xml:space="preserve">, </w:t>
            </w:r>
          </w:p>
          <w:p w:rsidR="00B21DD8" w:rsidRPr="00B21DD8" w:rsidRDefault="00B21DD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B4688">
              <w:rPr>
                <w:rFonts w:ascii="Times New Roman" w:hAnsi="Times New Roman" w:cs="Times New Roman"/>
              </w:rPr>
              <w:t>очтовый адрес местонахождения юридического лица</w:t>
            </w:r>
          </w:p>
        </w:tc>
        <w:tc>
          <w:tcPr>
            <w:tcW w:w="3753" w:type="dxa"/>
          </w:tcPr>
          <w:p w:rsidR="00B21DD8" w:rsidRPr="00B21DD8" w:rsidRDefault="00B21DD8" w:rsidP="00B21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предпринимательской деятельности</w:t>
            </w:r>
          </w:p>
        </w:tc>
        <w:tc>
          <w:tcPr>
            <w:tcW w:w="1630" w:type="dxa"/>
          </w:tcPr>
          <w:p w:rsidR="00B21DD8" w:rsidRPr="00B21DD8" w:rsidRDefault="005B468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B21DD8">
              <w:rPr>
                <w:rFonts w:ascii="Times New Roman" w:hAnsi="Times New Roman" w:cs="Times New Roman"/>
              </w:rPr>
              <w:t>Начало деятельности</w:t>
            </w:r>
          </w:p>
        </w:tc>
      </w:tr>
      <w:tr w:rsidR="008960B7" w:rsidTr="006C52FE">
        <w:trPr>
          <w:trHeight w:val="332"/>
        </w:trPr>
        <w:tc>
          <w:tcPr>
            <w:tcW w:w="11247" w:type="dxa"/>
            <w:gridSpan w:val="5"/>
          </w:tcPr>
          <w:p w:rsidR="008960B7" w:rsidRDefault="008960B7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60B7" w:rsidRDefault="00AF6BB1" w:rsidP="00AF6B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 w:rsidR="008960B7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  <w:p w:rsidR="008960B7" w:rsidRPr="008960B7" w:rsidRDefault="008960B7" w:rsidP="00896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0B7" w:rsidTr="00030E78">
        <w:trPr>
          <w:trHeight w:val="2183"/>
        </w:trPr>
        <w:tc>
          <w:tcPr>
            <w:tcW w:w="513" w:type="dxa"/>
          </w:tcPr>
          <w:p w:rsidR="008960B7" w:rsidRDefault="008960B7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8960B7" w:rsidRPr="00B21DD8" w:rsidRDefault="008960B7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</w:tcPr>
          <w:p w:rsidR="001E7B98" w:rsidRDefault="008960B7" w:rsidP="00AD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  <w:r w:rsidR="001E7B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="001E7B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НефтеГазБезопасность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B2715E" w:rsidRDefault="008960B7" w:rsidP="00AD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(ООО «ЛНК «НГБ»), 7708750130, </w:t>
            </w:r>
          </w:p>
          <w:p w:rsidR="008960B7" w:rsidRDefault="008960B7" w:rsidP="00AD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Москва, Проспект Андропова 22, Помещение 1 </w:t>
            </w:r>
          </w:p>
        </w:tc>
        <w:tc>
          <w:tcPr>
            <w:tcW w:w="3753" w:type="dxa"/>
          </w:tcPr>
          <w:p w:rsidR="008960B7" w:rsidRDefault="008960B7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диагностирование ВДГО и ВКГО, определение технического состояния ВДГО и (или) ВКГО либо их составных частей, поиск и определение неисправностей указанного оборудования, а также определение возможности его дальнейшего использования.</w:t>
            </w:r>
          </w:p>
        </w:tc>
        <w:tc>
          <w:tcPr>
            <w:tcW w:w="1630" w:type="dxa"/>
          </w:tcPr>
          <w:p w:rsidR="008960B7" w:rsidRDefault="00B2715E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8960B7">
              <w:rPr>
                <w:rFonts w:ascii="Times New Roman" w:hAnsi="Times New Roman" w:cs="Times New Roman"/>
              </w:rPr>
              <w:t>11.09.2017</w:t>
            </w:r>
          </w:p>
          <w:p w:rsidR="00B93315" w:rsidRPr="00B93315" w:rsidRDefault="00B93315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Мурманская область</w:t>
            </w:r>
          </w:p>
        </w:tc>
      </w:tr>
      <w:tr w:rsidR="007F46B6" w:rsidTr="00030E78">
        <w:trPr>
          <w:trHeight w:val="318"/>
        </w:trPr>
        <w:tc>
          <w:tcPr>
            <w:tcW w:w="513" w:type="dxa"/>
          </w:tcPr>
          <w:p w:rsidR="007F46B6" w:rsidRPr="00B21DD8" w:rsidRDefault="007F46B6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317B31" w:rsidRDefault="00B2715E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4509B">
              <w:rPr>
                <w:rFonts w:ascii="Times New Roman" w:hAnsi="Times New Roman" w:cs="Times New Roman"/>
              </w:rPr>
              <w:t>У-</w:t>
            </w:r>
            <w:r w:rsidR="00F4509B">
              <w:rPr>
                <w:rFonts w:ascii="Times New Roman" w:hAnsi="Times New Roman" w:cs="Times New Roman"/>
                <w:lang w:val="en-US"/>
              </w:rPr>
              <w:t>IV</w:t>
            </w:r>
            <w:r w:rsidR="00F4509B">
              <w:rPr>
                <w:rFonts w:ascii="Times New Roman" w:hAnsi="Times New Roman" w:cs="Times New Roman"/>
              </w:rPr>
              <w:t xml:space="preserve">-53/11 </w:t>
            </w:r>
          </w:p>
          <w:p w:rsidR="007F46B6" w:rsidRPr="00F4509B" w:rsidRDefault="00F4509B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17.11.2017</w:t>
            </w:r>
          </w:p>
        </w:tc>
        <w:tc>
          <w:tcPr>
            <w:tcW w:w="3641" w:type="dxa"/>
          </w:tcPr>
          <w:p w:rsidR="001E7B98" w:rsidRDefault="00AD4C64" w:rsidP="00AD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  <w:r w:rsidR="001E7B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 </w:t>
            </w:r>
            <w:r w:rsidR="001E7B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ограниченной ответственностью</w:t>
            </w:r>
            <w:r w:rsidR="007F46B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7F46B6">
              <w:rPr>
                <w:rFonts w:ascii="Times New Roman" w:hAnsi="Times New Roman" w:cs="Times New Roman"/>
              </w:rPr>
              <w:t>НефтеГазБезопасность</w:t>
            </w:r>
            <w:proofErr w:type="spellEnd"/>
            <w:r w:rsidR="007F46B6">
              <w:rPr>
                <w:rFonts w:ascii="Times New Roman" w:hAnsi="Times New Roman" w:cs="Times New Roman"/>
              </w:rPr>
              <w:t xml:space="preserve">» </w:t>
            </w:r>
          </w:p>
          <w:p w:rsidR="00B2715E" w:rsidRDefault="007F46B6" w:rsidP="00AD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(ООО «ЛНК «НГБ»), 7708750130,</w:t>
            </w:r>
          </w:p>
          <w:p w:rsidR="007F46B6" w:rsidRPr="00B21DD8" w:rsidRDefault="007F46B6" w:rsidP="00AD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Москва, Проспект Андропова 22,</w:t>
            </w:r>
            <w:r w:rsidR="002833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Помещение 1 </w:t>
            </w:r>
          </w:p>
        </w:tc>
        <w:tc>
          <w:tcPr>
            <w:tcW w:w="3753" w:type="dxa"/>
          </w:tcPr>
          <w:p w:rsidR="007F46B6" w:rsidRPr="00B21DD8" w:rsidRDefault="007F46B6" w:rsidP="004F01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диагностирование ВДГО и ВКГО, определение технического состояния ВДГО и (или) ВКГО либо их составных частей, поиск и определение неисправностей указанного оборудования, а также определение возможности его дальнейшего использования.</w:t>
            </w:r>
          </w:p>
        </w:tc>
        <w:tc>
          <w:tcPr>
            <w:tcW w:w="1630" w:type="dxa"/>
          </w:tcPr>
          <w:p w:rsidR="007F46B6" w:rsidRDefault="00B2715E" w:rsidP="004F01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7F46B6">
              <w:rPr>
                <w:rFonts w:ascii="Times New Roman" w:hAnsi="Times New Roman" w:cs="Times New Roman"/>
              </w:rPr>
              <w:t>11.09.2017</w:t>
            </w:r>
          </w:p>
          <w:p w:rsidR="00204A48" w:rsidRPr="00204A48" w:rsidRDefault="00204A48" w:rsidP="004F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Новгородская область</w:t>
            </w:r>
          </w:p>
        </w:tc>
      </w:tr>
      <w:tr w:rsidR="007F46B6" w:rsidTr="00030E78">
        <w:trPr>
          <w:trHeight w:val="380"/>
        </w:trPr>
        <w:tc>
          <w:tcPr>
            <w:tcW w:w="513" w:type="dxa"/>
          </w:tcPr>
          <w:p w:rsidR="007F46B6" w:rsidRPr="00B21DD8" w:rsidRDefault="0028332A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7F46B6" w:rsidRPr="00B21DD8" w:rsidRDefault="007F46B6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</w:tcPr>
          <w:p w:rsidR="00A23BA6" w:rsidRDefault="0028332A" w:rsidP="002833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Акционерное общество «Газпром газораспределение Петрозаводск» (АО «Газпром газораспределение Петрозаводск»), </w:t>
            </w:r>
            <w:r w:rsidR="001E7B98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1001009551, Республика Карелия, </w:t>
            </w:r>
          </w:p>
          <w:p w:rsidR="00A23BA6" w:rsidRDefault="0028332A" w:rsidP="002833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A23B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Петрозаводск, ул. </w:t>
            </w:r>
            <w:proofErr w:type="gramStart"/>
            <w:r>
              <w:rPr>
                <w:rFonts w:ascii="Times New Roman" w:hAnsi="Times New Roman" w:cs="Times New Roman"/>
              </w:rPr>
              <w:t>Балтийская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F46B6" w:rsidRPr="00B21DD8" w:rsidRDefault="0028332A" w:rsidP="002833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22-а</w:t>
            </w:r>
          </w:p>
        </w:tc>
        <w:tc>
          <w:tcPr>
            <w:tcW w:w="3753" w:type="dxa"/>
          </w:tcPr>
          <w:p w:rsidR="007F46B6" w:rsidRPr="00B21DD8" w:rsidRDefault="00C52195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Техническое обслуживание и </w:t>
            </w:r>
            <w:r w:rsidR="0028332A">
              <w:rPr>
                <w:rFonts w:ascii="Times New Roman" w:hAnsi="Times New Roman" w:cs="Times New Roman"/>
              </w:rPr>
              <w:t>Техническое диагностирование ВДГО и ВКГО, определение технического состояния ВДГО и (или) ВКГО либо их составных частей, поиск и определение неисправностей указанного оборудования, а также определение возможности его дальнейшего использования.</w:t>
            </w:r>
          </w:p>
        </w:tc>
        <w:tc>
          <w:tcPr>
            <w:tcW w:w="1630" w:type="dxa"/>
          </w:tcPr>
          <w:p w:rsidR="007F46B6" w:rsidRDefault="00B2715E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 </w:t>
            </w:r>
            <w:r w:rsidR="0028332A">
              <w:rPr>
                <w:rFonts w:ascii="Times New Roman" w:hAnsi="Times New Roman" w:cs="Times New Roman"/>
              </w:rPr>
              <w:t>24.10.2017</w:t>
            </w:r>
          </w:p>
          <w:p w:rsidR="00204A48" w:rsidRPr="00204A48" w:rsidRDefault="00204A4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A48">
              <w:rPr>
                <w:rFonts w:ascii="Times New Roman" w:hAnsi="Times New Roman" w:cs="Times New Roman"/>
                <w:sz w:val="18"/>
                <w:szCs w:val="18"/>
              </w:rPr>
              <w:t>Республика</w:t>
            </w:r>
          </w:p>
          <w:p w:rsidR="00204A48" w:rsidRPr="00B21DD8" w:rsidRDefault="00204A4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A48">
              <w:rPr>
                <w:rFonts w:ascii="Times New Roman" w:hAnsi="Times New Roman" w:cs="Times New Roman"/>
                <w:sz w:val="18"/>
                <w:szCs w:val="18"/>
              </w:rPr>
              <w:t>Карелия</w:t>
            </w:r>
          </w:p>
        </w:tc>
      </w:tr>
      <w:tr w:rsidR="007F46B6" w:rsidTr="00030E78">
        <w:trPr>
          <w:trHeight w:val="439"/>
        </w:trPr>
        <w:tc>
          <w:tcPr>
            <w:tcW w:w="513" w:type="dxa"/>
          </w:tcPr>
          <w:p w:rsidR="007F46B6" w:rsidRPr="00B21DD8" w:rsidRDefault="00AD4C64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0" w:type="dxa"/>
          </w:tcPr>
          <w:p w:rsidR="007F46B6" w:rsidRPr="00B21DD8" w:rsidRDefault="007F46B6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</w:tcPr>
          <w:p w:rsidR="001E7B98" w:rsidRDefault="00AD4C64" w:rsidP="00AD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  <w:r w:rsidR="001E7B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="001E7B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ограниченной ответственностью </w:t>
            </w:r>
            <w:r w:rsidR="00B271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«Эгида» </w:t>
            </w:r>
          </w:p>
          <w:p w:rsidR="001E7B98" w:rsidRDefault="00AD4C64" w:rsidP="00AD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(ООО «Эгида), </w:t>
            </w:r>
            <w:r w:rsidR="001E7B98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4345246242,</w:t>
            </w:r>
          </w:p>
          <w:p w:rsidR="001E7B98" w:rsidRDefault="00AD4C64" w:rsidP="001E7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Киров, ул. Молодой гвардии,</w:t>
            </w:r>
            <w:r w:rsidR="00B2715E">
              <w:rPr>
                <w:rFonts w:ascii="Times New Roman" w:hAnsi="Times New Roman" w:cs="Times New Roman"/>
              </w:rPr>
              <w:t xml:space="preserve"> </w:t>
            </w:r>
          </w:p>
          <w:p w:rsidR="007F46B6" w:rsidRPr="00B21DD8" w:rsidRDefault="00AD4C64" w:rsidP="001E7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43, «Б», оф. 103</w:t>
            </w:r>
          </w:p>
        </w:tc>
        <w:tc>
          <w:tcPr>
            <w:tcW w:w="3753" w:type="dxa"/>
          </w:tcPr>
          <w:p w:rsidR="007F46B6" w:rsidRPr="00B21DD8" w:rsidRDefault="00CB610C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диагностирование ВДГО и ВКГО, определение технического состояния ВДГО и (или) ВКГО либо их составных частей, поиск и определение неисправностей указанного оборудования, а также определение возможности его дальнейшего использования.</w:t>
            </w:r>
          </w:p>
        </w:tc>
        <w:tc>
          <w:tcPr>
            <w:tcW w:w="1630" w:type="dxa"/>
          </w:tcPr>
          <w:p w:rsidR="007F46B6" w:rsidRDefault="00B2715E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 </w:t>
            </w:r>
            <w:r w:rsidR="00CB610C">
              <w:rPr>
                <w:rFonts w:ascii="Times New Roman" w:hAnsi="Times New Roman" w:cs="Times New Roman"/>
              </w:rPr>
              <w:t>26.10.2017</w:t>
            </w:r>
          </w:p>
          <w:p w:rsidR="00204A48" w:rsidRPr="00204A48" w:rsidRDefault="00204A4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Вологодская область</w:t>
            </w:r>
          </w:p>
        </w:tc>
      </w:tr>
      <w:tr w:rsidR="007C57AC" w:rsidTr="00030E78">
        <w:trPr>
          <w:trHeight w:val="364"/>
        </w:trPr>
        <w:tc>
          <w:tcPr>
            <w:tcW w:w="513" w:type="dxa"/>
          </w:tcPr>
          <w:p w:rsidR="007C57AC" w:rsidRPr="00B21DD8" w:rsidRDefault="007C57AC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0" w:type="dxa"/>
          </w:tcPr>
          <w:p w:rsidR="007C57AC" w:rsidRDefault="00B2715E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C57AC">
              <w:rPr>
                <w:rFonts w:ascii="Times New Roman" w:hAnsi="Times New Roman" w:cs="Times New Roman"/>
              </w:rPr>
              <w:t>У-</w:t>
            </w:r>
            <w:r w:rsidR="007C57AC">
              <w:rPr>
                <w:rFonts w:ascii="Times New Roman" w:hAnsi="Times New Roman" w:cs="Times New Roman"/>
                <w:lang w:val="en-US"/>
              </w:rPr>
              <w:t>IV</w:t>
            </w:r>
            <w:r w:rsidR="007C57AC">
              <w:rPr>
                <w:rFonts w:ascii="Times New Roman" w:hAnsi="Times New Roman" w:cs="Times New Roman"/>
              </w:rPr>
              <w:t>-19/12</w:t>
            </w:r>
          </w:p>
          <w:p w:rsidR="007C57AC" w:rsidRPr="007C57AC" w:rsidRDefault="00D75D8A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C57AC">
              <w:rPr>
                <w:rFonts w:ascii="Times New Roman" w:hAnsi="Times New Roman" w:cs="Times New Roman"/>
              </w:rPr>
              <w:t>т 17.11.2017</w:t>
            </w:r>
          </w:p>
        </w:tc>
        <w:tc>
          <w:tcPr>
            <w:tcW w:w="3641" w:type="dxa"/>
          </w:tcPr>
          <w:p w:rsidR="001E7B98" w:rsidRDefault="007C57AC" w:rsidP="004F01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  <w:r w:rsidR="001E7B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="001E7B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НефтеГазБезопасность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B2715E" w:rsidRDefault="007C57AC" w:rsidP="004F01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(ООО «ЛНК «НГБ»), </w:t>
            </w:r>
            <w:r w:rsidR="001E7B9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7708750130, </w:t>
            </w:r>
          </w:p>
          <w:p w:rsidR="007C57AC" w:rsidRPr="00B21DD8" w:rsidRDefault="007C57AC" w:rsidP="004F01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Москва, Проспект Андропова 22, Помещение 1 </w:t>
            </w:r>
          </w:p>
        </w:tc>
        <w:tc>
          <w:tcPr>
            <w:tcW w:w="3753" w:type="dxa"/>
          </w:tcPr>
          <w:p w:rsidR="007C57AC" w:rsidRPr="00B21DD8" w:rsidRDefault="007C57AC" w:rsidP="004F01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Техническое диагностирование ВДГО и ВКГО, определение технического состояния ВДГО и (или) ВКГО либо их составных частей, поиск и определение неисправностей указанного </w:t>
            </w:r>
            <w:r>
              <w:rPr>
                <w:rFonts w:ascii="Times New Roman" w:hAnsi="Times New Roman" w:cs="Times New Roman"/>
              </w:rPr>
              <w:lastRenderedPageBreak/>
              <w:t>оборудования, а также определение возможности его дальнейшего использования.</w:t>
            </w:r>
          </w:p>
        </w:tc>
        <w:tc>
          <w:tcPr>
            <w:tcW w:w="1630" w:type="dxa"/>
          </w:tcPr>
          <w:p w:rsidR="007C57AC" w:rsidRDefault="00B2715E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  </w:t>
            </w:r>
            <w:r w:rsidR="007C57AC">
              <w:rPr>
                <w:rFonts w:ascii="Times New Roman" w:hAnsi="Times New Roman" w:cs="Times New Roman"/>
              </w:rPr>
              <w:t>06.11.2017</w:t>
            </w:r>
          </w:p>
          <w:p w:rsidR="00204A48" w:rsidRPr="00204A48" w:rsidRDefault="00204A4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A48">
              <w:rPr>
                <w:rFonts w:ascii="Times New Roman" w:hAnsi="Times New Roman" w:cs="Times New Roman"/>
                <w:sz w:val="18"/>
                <w:szCs w:val="18"/>
              </w:rPr>
              <w:t>Санкт-Петербург и Ленинградская область</w:t>
            </w:r>
          </w:p>
        </w:tc>
      </w:tr>
      <w:tr w:rsidR="00D75D8A" w:rsidTr="00030E78">
        <w:trPr>
          <w:trHeight w:val="364"/>
        </w:trPr>
        <w:tc>
          <w:tcPr>
            <w:tcW w:w="513" w:type="dxa"/>
          </w:tcPr>
          <w:p w:rsidR="00D75D8A" w:rsidRPr="00B21DD8" w:rsidRDefault="00D75D8A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10" w:type="dxa"/>
          </w:tcPr>
          <w:p w:rsidR="00D75D8A" w:rsidRDefault="00B2715E" w:rsidP="00D75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75D8A">
              <w:rPr>
                <w:rFonts w:ascii="Times New Roman" w:hAnsi="Times New Roman" w:cs="Times New Roman"/>
              </w:rPr>
              <w:t>У-</w:t>
            </w:r>
            <w:r w:rsidR="00D75D8A">
              <w:rPr>
                <w:rFonts w:ascii="Times New Roman" w:hAnsi="Times New Roman" w:cs="Times New Roman"/>
                <w:lang w:val="en-US"/>
              </w:rPr>
              <w:t>IV</w:t>
            </w:r>
            <w:r w:rsidR="00D75D8A">
              <w:rPr>
                <w:rFonts w:ascii="Times New Roman" w:hAnsi="Times New Roman" w:cs="Times New Roman"/>
              </w:rPr>
              <w:t>-20/13</w:t>
            </w:r>
          </w:p>
          <w:p w:rsidR="00D75D8A" w:rsidRPr="00B21DD8" w:rsidRDefault="00D75D8A" w:rsidP="00D75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21.11.2017</w:t>
            </w:r>
          </w:p>
        </w:tc>
        <w:tc>
          <w:tcPr>
            <w:tcW w:w="3641" w:type="dxa"/>
          </w:tcPr>
          <w:p w:rsidR="001E7B98" w:rsidRDefault="00D75D8A" w:rsidP="004F01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  <w:r w:rsidR="001E7B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="001E7B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ограниченной ответственностью </w:t>
            </w:r>
            <w:r w:rsidR="00B271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«Эгида» </w:t>
            </w:r>
          </w:p>
          <w:p w:rsidR="001E7B98" w:rsidRDefault="00D75D8A" w:rsidP="004F01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(ООО «Эгида), </w:t>
            </w:r>
            <w:r w:rsidR="001E7B98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4345246242,</w:t>
            </w:r>
          </w:p>
          <w:p w:rsidR="001E7B98" w:rsidRDefault="00D75D8A" w:rsidP="001E7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B271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Киров, ул. Молодой гвардии,</w:t>
            </w:r>
            <w:r w:rsidR="00B2715E">
              <w:rPr>
                <w:rFonts w:ascii="Times New Roman" w:hAnsi="Times New Roman" w:cs="Times New Roman"/>
              </w:rPr>
              <w:t xml:space="preserve"> </w:t>
            </w:r>
          </w:p>
          <w:p w:rsidR="00D75D8A" w:rsidRPr="00B21DD8" w:rsidRDefault="00D75D8A" w:rsidP="001E7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43, «Б», оф. 103</w:t>
            </w:r>
          </w:p>
        </w:tc>
        <w:tc>
          <w:tcPr>
            <w:tcW w:w="3753" w:type="dxa"/>
          </w:tcPr>
          <w:p w:rsidR="00D75D8A" w:rsidRPr="00B21DD8" w:rsidRDefault="00D75D8A" w:rsidP="004F01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диагностирование ВДГО и ВКГО, определение технического состояния ВДГО и (или) ВКГО либо их составных частей, поиск и определение неисправностей указанного оборудования, а также определение возможности его дальнейшего использования.</w:t>
            </w:r>
          </w:p>
        </w:tc>
        <w:tc>
          <w:tcPr>
            <w:tcW w:w="1630" w:type="dxa"/>
          </w:tcPr>
          <w:p w:rsidR="00D75D8A" w:rsidRDefault="00B2715E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 </w:t>
            </w:r>
            <w:r w:rsidR="00D75D8A">
              <w:rPr>
                <w:rFonts w:ascii="Times New Roman" w:hAnsi="Times New Roman" w:cs="Times New Roman"/>
              </w:rPr>
              <w:t>10.10.2017</w:t>
            </w:r>
          </w:p>
          <w:p w:rsidR="00204A48" w:rsidRPr="001E0B68" w:rsidRDefault="00204A4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0B68">
              <w:rPr>
                <w:rFonts w:ascii="Times New Roman" w:hAnsi="Times New Roman" w:cs="Times New Roman"/>
                <w:sz w:val="18"/>
                <w:szCs w:val="18"/>
              </w:rPr>
              <w:t>Ленинградская область</w:t>
            </w:r>
          </w:p>
        </w:tc>
      </w:tr>
      <w:tr w:rsidR="00D75D8A" w:rsidTr="00030E78">
        <w:trPr>
          <w:trHeight w:val="394"/>
        </w:trPr>
        <w:tc>
          <w:tcPr>
            <w:tcW w:w="513" w:type="dxa"/>
          </w:tcPr>
          <w:p w:rsidR="00D75D8A" w:rsidRPr="00B21DD8" w:rsidRDefault="00E54CD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</w:tcPr>
          <w:p w:rsidR="006B5B7D" w:rsidRDefault="006B5B7D" w:rsidP="006B5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-53/14</w:t>
            </w:r>
          </w:p>
          <w:p w:rsidR="00D75D8A" w:rsidRPr="00B21DD8" w:rsidRDefault="006B5B7D" w:rsidP="006B5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24.11.2017</w:t>
            </w:r>
          </w:p>
        </w:tc>
        <w:tc>
          <w:tcPr>
            <w:tcW w:w="3641" w:type="dxa"/>
          </w:tcPr>
          <w:p w:rsidR="00436560" w:rsidRDefault="006B5B7D" w:rsidP="004365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«Газпром газораспределение Великий Новгород» (АО «Газпром газораспределение Великий Новгород»),  5321039753,</w:t>
            </w:r>
          </w:p>
          <w:p w:rsidR="00D75D8A" w:rsidRPr="00B21DD8" w:rsidRDefault="006B5B7D" w:rsidP="004365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Великий Новгород, ул. </w:t>
            </w:r>
            <w:proofErr w:type="gramStart"/>
            <w:r>
              <w:rPr>
                <w:rFonts w:ascii="Times New Roman" w:hAnsi="Times New Roman" w:cs="Times New Roman"/>
              </w:rPr>
              <w:t>Загородная</w:t>
            </w:r>
            <w:proofErr w:type="gramEnd"/>
            <w:r>
              <w:rPr>
                <w:rFonts w:ascii="Times New Roman" w:hAnsi="Times New Roman" w:cs="Times New Roman"/>
              </w:rPr>
              <w:t>, д. 2, корп. 2</w:t>
            </w:r>
          </w:p>
        </w:tc>
        <w:tc>
          <w:tcPr>
            <w:tcW w:w="3753" w:type="dxa"/>
          </w:tcPr>
          <w:p w:rsidR="00D75D8A" w:rsidRPr="00B21DD8" w:rsidRDefault="00B75936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Техническое обслуживание и </w:t>
            </w:r>
            <w:r w:rsidR="00E54CD8">
              <w:rPr>
                <w:rFonts w:ascii="Times New Roman" w:hAnsi="Times New Roman" w:cs="Times New Roman"/>
              </w:rPr>
              <w:t>Техническое диагностирование ВДГО и ВКГО, определение технического состояния ВДГО и (или) ВКГО либо их составных частей, поиск и определение неисправностей указанного оборудования, а также определение возможности его дальнейшего использования.</w:t>
            </w:r>
          </w:p>
        </w:tc>
        <w:tc>
          <w:tcPr>
            <w:tcW w:w="1630" w:type="dxa"/>
          </w:tcPr>
          <w:p w:rsidR="00D75D8A" w:rsidRDefault="00567D5C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02.02</w:t>
            </w:r>
            <w:r w:rsidR="00E54CD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1994</w:t>
            </w:r>
          </w:p>
          <w:p w:rsidR="00E54CD8" w:rsidRDefault="00E54CD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Великий Новгород,</w:t>
            </w:r>
          </w:p>
          <w:p w:rsidR="00E54CD8" w:rsidRDefault="00E54CD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Боровичи,</w:t>
            </w:r>
          </w:p>
          <w:p w:rsidR="00E54CD8" w:rsidRDefault="00E54CD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Старая Русса,</w:t>
            </w:r>
          </w:p>
          <w:p w:rsidR="00E54CD8" w:rsidRPr="00E54CD8" w:rsidRDefault="00E54CD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Валдай</w:t>
            </w:r>
          </w:p>
        </w:tc>
      </w:tr>
      <w:tr w:rsidR="00D75D8A" w:rsidTr="00030E78">
        <w:trPr>
          <w:trHeight w:val="485"/>
        </w:trPr>
        <w:tc>
          <w:tcPr>
            <w:tcW w:w="513" w:type="dxa"/>
          </w:tcPr>
          <w:p w:rsidR="00D75D8A" w:rsidRPr="00B21DD8" w:rsidRDefault="002F6DD0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0" w:type="dxa"/>
          </w:tcPr>
          <w:p w:rsidR="002F6DD0" w:rsidRDefault="002F6DD0" w:rsidP="002F6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-19/19</w:t>
            </w:r>
          </w:p>
          <w:p w:rsidR="00D75D8A" w:rsidRPr="00B21DD8" w:rsidRDefault="002F6DD0" w:rsidP="002F6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01.12.2017</w:t>
            </w:r>
          </w:p>
        </w:tc>
        <w:tc>
          <w:tcPr>
            <w:tcW w:w="3641" w:type="dxa"/>
          </w:tcPr>
          <w:p w:rsidR="00436560" w:rsidRDefault="00436560" w:rsidP="004365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Русдиагностика</w:t>
            </w:r>
            <w:proofErr w:type="spellEnd"/>
            <w:r>
              <w:rPr>
                <w:rFonts w:ascii="Times New Roman" w:hAnsi="Times New Roman" w:cs="Times New Roman"/>
              </w:rPr>
              <w:t>» (ООО «</w:t>
            </w:r>
            <w:proofErr w:type="spellStart"/>
            <w:r>
              <w:rPr>
                <w:rFonts w:ascii="Times New Roman" w:hAnsi="Times New Roman" w:cs="Times New Roman"/>
              </w:rPr>
              <w:t>Русдиагностика</w:t>
            </w:r>
            <w:proofErr w:type="spellEnd"/>
            <w:r>
              <w:rPr>
                <w:rFonts w:ascii="Times New Roman" w:hAnsi="Times New Roman" w:cs="Times New Roman"/>
              </w:rPr>
              <w:t>»),  4345462860,</w:t>
            </w:r>
          </w:p>
          <w:p w:rsidR="00D75D8A" w:rsidRDefault="00436560" w:rsidP="004365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Киров, Кировская область, ул. Спасская, д. 43, а/я 195</w:t>
            </w:r>
          </w:p>
          <w:p w:rsidR="00436560" w:rsidRPr="00B21DD8" w:rsidRDefault="00436560" w:rsidP="004365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3" w:type="dxa"/>
          </w:tcPr>
          <w:p w:rsidR="00D75D8A" w:rsidRPr="00B21DD8" w:rsidRDefault="00FC60BF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диагностирование ВДГО и ВКГО</w:t>
            </w:r>
          </w:p>
        </w:tc>
        <w:tc>
          <w:tcPr>
            <w:tcW w:w="1630" w:type="dxa"/>
          </w:tcPr>
          <w:p w:rsidR="00D75D8A" w:rsidRDefault="00FC60BF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20.11.2017</w:t>
            </w:r>
          </w:p>
          <w:p w:rsidR="00FC60BF" w:rsidRPr="00FC60BF" w:rsidRDefault="00FC60BF" w:rsidP="00FC60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A48">
              <w:rPr>
                <w:rFonts w:ascii="Times New Roman" w:hAnsi="Times New Roman" w:cs="Times New Roman"/>
                <w:sz w:val="18"/>
                <w:szCs w:val="18"/>
              </w:rPr>
              <w:t>Санкт-Петербург и Ленинградская область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Новгородская, Псковска, Мурманская, Архангельская и Вологодская области, Республика Карелия</w:t>
            </w:r>
          </w:p>
        </w:tc>
      </w:tr>
      <w:tr w:rsidR="002F6DD0" w:rsidTr="00030E78">
        <w:trPr>
          <w:trHeight w:val="485"/>
        </w:trPr>
        <w:tc>
          <w:tcPr>
            <w:tcW w:w="513" w:type="dxa"/>
          </w:tcPr>
          <w:p w:rsidR="002F6DD0" w:rsidRPr="00B21DD8" w:rsidRDefault="00916B82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0" w:type="dxa"/>
          </w:tcPr>
          <w:p w:rsidR="00916B82" w:rsidRDefault="00916B82" w:rsidP="00916B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-23/18</w:t>
            </w:r>
          </w:p>
          <w:p w:rsidR="002F6DD0" w:rsidRPr="00B21DD8" w:rsidRDefault="00916B82" w:rsidP="00916B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30.11.2017</w:t>
            </w:r>
          </w:p>
        </w:tc>
        <w:tc>
          <w:tcPr>
            <w:tcW w:w="3641" w:type="dxa"/>
          </w:tcPr>
          <w:p w:rsidR="00BB01FC" w:rsidRDefault="00916B82" w:rsidP="00916B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«Экспертиза 04» (ООО «Экспертиза 04»), 6037004588,</w:t>
            </w:r>
          </w:p>
          <w:p w:rsidR="00916B82" w:rsidRPr="00B21DD8" w:rsidRDefault="00916B82" w:rsidP="00916B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Псков, Рижский пр., 49</w:t>
            </w:r>
          </w:p>
        </w:tc>
        <w:tc>
          <w:tcPr>
            <w:tcW w:w="3753" w:type="dxa"/>
          </w:tcPr>
          <w:p w:rsidR="002F6DD0" w:rsidRPr="00B21DD8" w:rsidRDefault="00916B82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требованиям, определение технического состояния ВДГО и (или) ВКГО либо их составных частей, поиск и определение неисправностей указанного оборудования, а также определение возможности его дальнейшего использования.</w:t>
            </w:r>
          </w:p>
        </w:tc>
        <w:tc>
          <w:tcPr>
            <w:tcW w:w="1630" w:type="dxa"/>
          </w:tcPr>
          <w:p w:rsidR="00916B82" w:rsidRPr="00916B82" w:rsidRDefault="00916B82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B82">
              <w:rPr>
                <w:rFonts w:ascii="Times New Roman" w:hAnsi="Times New Roman" w:cs="Times New Roman"/>
              </w:rPr>
              <w:t>с  01.11.2017</w:t>
            </w:r>
          </w:p>
          <w:p w:rsidR="002F6DD0" w:rsidRPr="00916B82" w:rsidRDefault="00916B82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6B82">
              <w:rPr>
                <w:rFonts w:ascii="Times New Roman" w:hAnsi="Times New Roman" w:cs="Times New Roman"/>
                <w:sz w:val="18"/>
                <w:szCs w:val="18"/>
              </w:rPr>
              <w:t>Псков</w:t>
            </w:r>
            <w:r w:rsidR="00AD3ECD">
              <w:rPr>
                <w:rFonts w:ascii="Times New Roman" w:hAnsi="Times New Roman" w:cs="Times New Roman"/>
                <w:sz w:val="18"/>
                <w:szCs w:val="18"/>
              </w:rPr>
              <w:t>, Псковская область</w:t>
            </w:r>
          </w:p>
        </w:tc>
      </w:tr>
      <w:tr w:rsidR="002F6DD0" w:rsidTr="00030E78">
        <w:trPr>
          <w:trHeight w:val="485"/>
        </w:trPr>
        <w:tc>
          <w:tcPr>
            <w:tcW w:w="513" w:type="dxa"/>
          </w:tcPr>
          <w:p w:rsidR="002F6DD0" w:rsidRPr="00B21DD8" w:rsidRDefault="00916B82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0" w:type="dxa"/>
          </w:tcPr>
          <w:p w:rsidR="00916B82" w:rsidRDefault="00916B82" w:rsidP="00916B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-20/24</w:t>
            </w:r>
          </w:p>
          <w:p w:rsidR="002F6DD0" w:rsidRPr="00B21DD8" w:rsidRDefault="00916B82" w:rsidP="00916B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07.12.2017</w:t>
            </w:r>
          </w:p>
        </w:tc>
        <w:tc>
          <w:tcPr>
            <w:tcW w:w="3641" w:type="dxa"/>
          </w:tcPr>
          <w:p w:rsidR="0019252F" w:rsidRDefault="00916B82" w:rsidP="00916B8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Акционерное общество «Газпром газораспределение Ленинградская область» (АО «Газпром газораспределение Ленинградская область», 4700000109, </w:t>
            </w:r>
            <w:proofErr w:type="gramEnd"/>
          </w:p>
          <w:p w:rsidR="002F6DD0" w:rsidRPr="00B21DD8" w:rsidRDefault="00916B82" w:rsidP="00916B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Санкт-Петербург, ул. Пинегина, д. 4</w:t>
            </w:r>
          </w:p>
        </w:tc>
        <w:tc>
          <w:tcPr>
            <w:tcW w:w="3753" w:type="dxa"/>
          </w:tcPr>
          <w:p w:rsidR="002F6DD0" w:rsidRPr="00B21DD8" w:rsidRDefault="0019252F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и ремонт ВДГО и ВКГО</w:t>
            </w:r>
          </w:p>
        </w:tc>
        <w:tc>
          <w:tcPr>
            <w:tcW w:w="1630" w:type="dxa"/>
          </w:tcPr>
          <w:p w:rsidR="002F6DD0" w:rsidRDefault="0019252F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09.08.2008</w:t>
            </w:r>
          </w:p>
          <w:p w:rsidR="0019252F" w:rsidRPr="0019252F" w:rsidRDefault="0019252F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Ленинградская область</w:t>
            </w:r>
          </w:p>
        </w:tc>
      </w:tr>
      <w:tr w:rsidR="002F6DD0" w:rsidTr="00030E78">
        <w:trPr>
          <w:trHeight w:val="485"/>
        </w:trPr>
        <w:tc>
          <w:tcPr>
            <w:tcW w:w="513" w:type="dxa"/>
          </w:tcPr>
          <w:p w:rsidR="002F6DD0" w:rsidRPr="00B21DD8" w:rsidRDefault="00567D5C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0" w:type="dxa"/>
          </w:tcPr>
          <w:p w:rsidR="00567D5C" w:rsidRDefault="00567D5C" w:rsidP="00567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="000D5F9C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3</w:t>
            </w:r>
            <w:r w:rsidR="000D5F9C">
              <w:rPr>
                <w:rFonts w:ascii="Times New Roman" w:hAnsi="Times New Roman" w:cs="Times New Roman"/>
              </w:rPr>
              <w:t>/23</w:t>
            </w:r>
          </w:p>
          <w:p w:rsidR="002F6DD0" w:rsidRPr="00B21DD8" w:rsidRDefault="00567D5C" w:rsidP="000D5F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</w:t>
            </w:r>
            <w:r w:rsidR="000D5F9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.12.2017</w:t>
            </w:r>
          </w:p>
        </w:tc>
        <w:tc>
          <w:tcPr>
            <w:tcW w:w="3641" w:type="dxa"/>
          </w:tcPr>
          <w:p w:rsidR="002F6DD0" w:rsidRDefault="000D5F9C" w:rsidP="000D5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ГазРесурс</w:t>
            </w:r>
            <w:proofErr w:type="spellEnd"/>
            <w:r>
              <w:rPr>
                <w:rFonts w:ascii="Times New Roman" w:hAnsi="Times New Roman" w:cs="Times New Roman"/>
              </w:rPr>
              <w:t>» (ООО «</w:t>
            </w:r>
            <w:proofErr w:type="spellStart"/>
            <w:r>
              <w:rPr>
                <w:rFonts w:ascii="Times New Roman" w:hAnsi="Times New Roman" w:cs="Times New Roman"/>
              </w:rPr>
              <w:t>ГазРесурс</w:t>
            </w:r>
            <w:proofErr w:type="spellEnd"/>
            <w:r>
              <w:rPr>
                <w:rFonts w:ascii="Times New Roman" w:hAnsi="Times New Roman" w:cs="Times New Roman"/>
              </w:rPr>
              <w:t>»), 6027140101,</w:t>
            </w:r>
          </w:p>
          <w:p w:rsidR="000D5F9C" w:rsidRPr="00B21DD8" w:rsidRDefault="00BB01FC" w:rsidP="000D5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D5F9C">
              <w:rPr>
                <w:rFonts w:ascii="Times New Roman" w:hAnsi="Times New Roman" w:cs="Times New Roman"/>
              </w:rPr>
              <w:t>. Псков, Октябрьский пр., 56</w:t>
            </w:r>
          </w:p>
        </w:tc>
        <w:tc>
          <w:tcPr>
            <w:tcW w:w="3753" w:type="dxa"/>
          </w:tcPr>
          <w:p w:rsidR="002F6DD0" w:rsidRPr="00B21DD8" w:rsidRDefault="000D5F9C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требованиям, </w:t>
            </w:r>
            <w:r>
              <w:rPr>
                <w:rFonts w:ascii="Times New Roman" w:hAnsi="Times New Roman" w:cs="Times New Roman"/>
              </w:rPr>
              <w:lastRenderedPageBreak/>
              <w:t>определение технического состояния ВДГО и (или) ВКГО либо их составных частей, поиск и определение неисправностей указанного оборудования, а также определение возможности его дальнейшего использования.</w:t>
            </w:r>
          </w:p>
        </w:tc>
        <w:tc>
          <w:tcPr>
            <w:tcW w:w="1630" w:type="dxa"/>
          </w:tcPr>
          <w:p w:rsidR="002F6DD0" w:rsidRDefault="000D5F9C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01.10.2017</w:t>
            </w:r>
          </w:p>
          <w:p w:rsidR="000D5F9C" w:rsidRPr="000D5F9C" w:rsidRDefault="000D5F9C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Псков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Псковская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обл.</w:t>
            </w:r>
          </w:p>
        </w:tc>
      </w:tr>
      <w:tr w:rsidR="002F6DD0" w:rsidTr="00030E78">
        <w:trPr>
          <w:trHeight w:val="485"/>
        </w:trPr>
        <w:tc>
          <w:tcPr>
            <w:tcW w:w="513" w:type="dxa"/>
          </w:tcPr>
          <w:p w:rsidR="002F6DD0" w:rsidRPr="00B21DD8" w:rsidRDefault="002638ED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10" w:type="dxa"/>
          </w:tcPr>
          <w:p w:rsidR="00567D5C" w:rsidRDefault="00567D5C" w:rsidP="00567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="002638ED">
              <w:rPr>
                <w:rFonts w:ascii="Times New Roman" w:hAnsi="Times New Roman" w:cs="Times New Roman"/>
              </w:rPr>
              <w:t>-19/</w:t>
            </w:r>
            <w:r>
              <w:rPr>
                <w:rFonts w:ascii="Times New Roman" w:hAnsi="Times New Roman" w:cs="Times New Roman"/>
              </w:rPr>
              <w:t>2</w:t>
            </w:r>
            <w:r w:rsidR="002638ED">
              <w:rPr>
                <w:rFonts w:ascii="Times New Roman" w:hAnsi="Times New Roman" w:cs="Times New Roman"/>
              </w:rPr>
              <w:t>7</w:t>
            </w:r>
          </w:p>
          <w:p w:rsidR="002F6DD0" w:rsidRPr="00B21DD8" w:rsidRDefault="002638ED" w:rsidP="00567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12</w:t>
            </w:r>
            <w:r w:rsidR="00567D5C">
              <w:rPr>
                <w:rFonts w:ascii="Times New Roman" w:hAnsi="Times New Roman" w:cs="Times New Roman"/>
              </w:rPr>
              <w:t>.12.2017</w:t>
            </w:r>
          </w:p>
        </w:tc>
        <w:tc>
          <w:tcPr>
            <w:tcW w:w="3641" w:type="dxa"/>
          </w:tcPr>
          <w:p w:rsidR="00786823" w:rsidRDefault="002638ED" w:rsidP="00263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«СМП «Инженерные системы» (ООО «СМП «Инженерные системы»), 786521402,</w:t>
            </w:r>
          </w:p>
          <w:p w:rsidR="002F6DD0" w:rsidRPr="00B21DD8" w:rsidRDefault="002638ED" w:rsidP="00263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Санкт-Петербург, д. 8, корп. 1, оф. 11 </w:t>
            </w:r>
          </w:p>
        </w:tc>
        <w:tc>
          <w:tcPr>
            <w:tcW w:w="3753" w:type="dxa"/>
          </w:tcPr>
          <w:p w:rsidR="002F6DD0" w:rsidRPr="00B21DD8" w:rsidRDefault="002638ED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и ремонт ВДГО</w:t>
            </w:r>
          </w:p>
        </w:tc>
        <w:tc>
          <w:tcPr>
            <w:tcW w:w="1630" w:type="dxa"/>
          </w:tcPr>
          <w:p w:rsidR="002F6DD0" w:rsidRPr="002638ED" w:rsidRDefault="002638ED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8ED">
              <w:rPr>
                <w:rFonts w:ascii="Times New Roman" w:hAnsi="Times New Roman" w:cs="Times New Roman"/>
                <w:sz w:val="18"/>
                <w:szCs w:val="18"/>
              </w:rPr>
              <w:t>Санкт-Петербург</w:t>
            </w:r>
          </w:p>
        </w:tc>
      </w:tr>
      <w:tr w:rsidR="002F6DD0" w:rsidTr="00030E78">
        <w:trPr>
          <w:trHeight w:val="485"/>
        </w:trPr>
        <w:tc>
          <w:tcPr>
            <w:tcW w:w="513" w:type="dxa"/>
          </w:tcPr>
          <w:p w:rsidR="002F6DD0" w:rsidRPr="00B21DD8" w:rsidRDefault="00531C22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0" w:type="dxa"/>
          </w:tcPr>
          <w:p w:rsidR="00531C22" w:rsidRDefault="00531C22" w:rsidP="00531C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-19/31</w:t>
            </w:r>
          </w:p>
          <w:p w:rsidR="002F6DD0" w:rsidRPr="00B21DD8" w:rsidRDefault="00531C22" w:rsidP="00531C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14.12.2017</w:t>
            </w:r>
          </w:p>
        </w:tc>
        <w:tc>
          <w:tcPr>
            <w:tcW w:w="3641" w:type="dxa"/>
          </w:tcPr>
          <w:p w:rsidR="00786823" w:rsidRDefault="00531C22" w:rsidP="00531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УниверсалГазСервис</w:t>
            </w:r>
            <w:proofErr w:type="spellEnd"/>
            <w:r>
              <w:rPr>
                <w:rFonts w:ascii="Times New Roman" w:hAnsi="Times New Roman" w:cs="Times New Roman"/>
              </w:rPr>
              <w:t>» (ООО «</w:t>
            </w:r>
            <w:proofErr w:type="spellStart"/>
            <w:r>
              <w:rPr>
                <w:rFonts w:ascii="Times New Roman" w:hAnsi="Times New Roman" w:cs="Times New Roman"/>
              </w:rPr>
              <w:t>УниверсалГазСервис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»), 7816651497, </w:t>
            </w:r>
          </w:p>
          <w:p w:rsidR="002F6DD0" w:rsidRPr="00B21DD8" w:rsidRDefault="00531C22" w:rsidP="00531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Санкт-Петербург, ул. Самойловой, д. 5, лит. Д, пом. 3Н-26</w:t>
            </w:r>
          </w:p>
        </w:tc>
        <w:tc>
          <w:tcPr>
            <w:tcW w:w="3753" w:type="dxa"/>
          </w:tcPr>
          <w:p w:rsidR="002F6DD0" w:rsidRPr="00B21DD8" w:rsidRDefault="00531C22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и ремонт ВДГО и ВКГО</w:t>
            </w:r>
          </w:p>
        </w:tc>
        <w:tc>
          <w:tcPr>
            <w:tcW w:w="1630" w:type="dxa"/>
          </w:tcPr>
          <w:p w:rsidR="002F6DD0" w:rsidRPr="00B21DD8" w:rsidRDefault="00531C22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8ED">
              <w:rPr>
                <w:rFonts w:ascii="Times New Roman" w:hAnsi="Times New Roman" w:cs="Times New Roman"/>
                <w:sz w:val="18"/>
                <w:szCs w:val="18"/>
              </w:rPr>
              <w:t>Санкт-Петербург</w:t>
            </w:r>
          </w:p>
        </w:tc>
      </w:tr>
      <w:tr w:rsidR="002F6DD0" w:rsidTr="00030E78">
        <w:trPr>
          <w:trHeight w:val="485"/>
        </w:trPr>
        <w:tc>
          <w:tcPr>
            <w:tcW w:w="513" w:type="dxa"/>
          </w:tcPr>
          <w:p w:rsidR="002F6DD0" w:rsidRPr="00B21DD8" w:rsidRDefault="00531C22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0" w:type="dxa"/>
          </w:tcPr>
          <w:p w:rsidR="00531C22" w:rsidRDefault="00531C22" w:rsidP="00531C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-19/32</w:t>
            </w:r>
          </w:p>
          <w:p w:rsidR="002F6DD0" w:rsidRPr="00B21DD8" w:rsidRDefault="00531C22" w:rsidP="00531C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25.12.2017</w:t>
            </w:r>
          </w:p>
        </w:tc>
        <w:tc>
          <w:tcPr>
            <w:tcW w:w="3641" w:type="dxa"/>
          </w:tcPr>
          <w:p w:rsidR="002F6DD0" w:rsidRDefault="00531C22" w:rsidP="00531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ПетербургГаз</w:t>
            </w:r>
            <w:proofErr w:type="spellEnd"/>
            <w:r>
              <w:rPr>
                <w:rFonts w:ascii="Times New Roman" w:hAnsi="Times New Roman" w:cs="Times New Roman"/>
              </w:rPr>
              <w:t>» (ООО «</w:t>
            </w:r>
            <w:proofErr w:type="spellStart"/>
            <w:r>
              <w:rPr>
                <w:rFonts w:ascii="Times New Roman" w:hAnsi="Times New Roman" w:cs="Times New Roman"/>
              </w:rPr>
              <w:t>ПетербургГаз</w:t>
            </w:r>
            <w:proofErr w:type="spellEnd"/>
            <w:r>
              <w:rPr>
                <w:rFonts w:ascii="Times New Roman" w:hAnsi="Times New Roman" w:cs="Times New Roman"/>
              </w:rPr>
              <w:t>»), 783801751,</w:t>
            </w:r>
          </w:p>
          <w:p w:rsidR="00531C22" w:rsidRDefault="00531C22" w:rsidP="00531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Санкт-Петербург, наб. реки Фонтанки, д. 90, к. 1</w:t>
            </w:r>
          </w:p>
          <w:p w:rsidR="00531C22" w:rsidRPr="00B21DD8" w:rsidRDefault="00531C22" w:rsidP="00531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(Гороховая, 63/2; Лиговский, 124; Петродворец, Прогонная, 29; Д. Бедного, 7; Сестрорецк, Транспортный, 6/5; </w:t>
            </w:r>
            <w:proofErr w:type="spellStart"/>
            <w:r>
              <w:rPr>
                <w:rFonts w:ascii="Times New Roman" w:hAnsi="Times New Roman" w:cs="Times New Roman"/>
              </w:rPr>
              <w:t>Роменская</w:t>
            </w:r>
            <w:proofErr w:type="spellEnd"/>
            <w:r>
              <w:rPr>
                <w:rFonts w:ascii="Times New Roman" w:hAnsi="Times New Roman" w:cs="Times New Roman"/>
              </w:rPr>
              <w:t>, 9а; Седова, 9, лит.</w:t>
            </w:r>
            <w:proofErr w:type="gramEnd"/>
            <w:r>
              <w:rPr>
                <w:rFonts w:ascii="Times New Roman" w:hAnsi="Times New Roman" w:cs="Times New Roman"/>
              </w:rPr>
              <w:t xml:space="preserve"> А; В.О. Большой, 42)</w:t>
            </w:r>
          </w:p>
        </w:tc>
        <w:tc>
          <w:tcPr>
            <w:tcW w:w="3753" w:type="dxa"/>
          </w:tcPr>
          <w:p w:rsidR="002F6DD0" w:rsidRPr="00B21DD8" w:rsidRDefault="00531C22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и ремонт ВДГО и ВКГО</w:t>
            </w:r>
          </w:p>
        </w:tc>
        <w:tc>
          <w:tcPr>
            <w:tcW w:w="1630" w:type="dxa"/>
          </w:tcPr>
          <w:p w:rsidR="002F6DD0" w:rsidRPr="00B21DD8" w:rsidRDefault="00531C22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8ED">
              <w:rPr>
                <w:rFonts w:ascii="Times New Roman" w:hAnsi="Times New Roman" w:cs="Times New Roman"/>
                <w:sz w:val="18"/>
                <w:szCs w:val="18"/>
              </w:rPr>
              <w:t>Санкт-Петербург</w:t>
            </w:r>
          </w:p>
        </w:tc>
      </w:tr>
      <w:tr w:rsidR="00531C22" w:rsidTr="00406B1A">
        <w:trPr>
          <w:trHeight w:val="485"/>
        </w:trPr>
        <w:tc>
          <w:tcPr>
            <w:tcW w:w="11247" w:type="dxa"/>
            <w:gridSpan w:val="5"/>
          </w:tcPr>
          <w:p w:rsidR="00531C22" w:rsidRPr="00531C22" w:rsidRDefault="00531C22" w:rsidP="00531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 год</w:t>
            </w:r>
          </w:p>
        </w:tc>
      </w:tr>
      <w:tr w:rsidR="002F6DD0" w:rsidTr="00030E78">
        <w:trPr>
          <w:trHeight w:val="485"/>
        </w:trPr>
        <w:tc>
          <w:tcPr>
            <w:tcW w:w="513" w:type="dxa"/>
          </w:tcPr>
          <w:p w:rsidR="002F6DD0" w:rsidRPr="00B21DD8" w:rsidRDefault="00531C22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10" w:type="dxa"/>
          </w:tcPr>
          <w:p w:rsidR="00531C22" w:rsidRDefault="00531C22" w:rsidP="00531C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-19/1</w:t>
            </w:r>
          </w:p>
          <w:p w:rsidR="002F6DD0" w:rsidRPr="00B21DD8" w:rsidRDefault="00531C22" w:rsidP="00531C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16.01.2018</w:t>
            </w:r>
          </w:p>
        </w:tc>
        <w:tc>
          <w:tcPr>
            <w:tcW w:w="3641" w:type="dxa"/>
          </w:tcPr>
          <w:p w:rsidR="002F6DD0" w:rsidRDefault="00786823" w:rsidP="007868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Газоучет</w:t>
            </w:r>
            <w:proofErr w:type="spellEnd"/>
            <w:r>
              <w:rPr>
                <w:rFonts w:ascii="Times New Roman" w:hAnsi="Times New Roman" w:cs="Times New Roman"/>
              </w:rPr>
              <w:t>» (ООО «</w:t>
            </w:r>
            <w:proofErr w:type="spellStart"/>
            <w:r>
              <w:rPr>
                <w:rFonts w:ascii="Times New Roman" w:hAnsi="Times New Roman" w:cs="Times New Roman"/>
              </w:rPr>
              <w:t>Газоучет</w:t>
            </w:r>
            <w:proofErr w:type="spellEnd"/>
            <w:r>
              <w:rPr>
                <w:rFonts w:ascii="Times New Roman" w:hAnsi="Times New Roman" w:cs="Times New Roman"/>
              </w:rPr>
              <w:t>»), 7816653688,</w:t>
            </w:r>
          </w:p>
          <w:p w:rsidR="00786823" w:rsidRPr="00B21DD8" w:rsidRDefault="00786823" w:rsidP="007868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Санкт-Петербург, ул. </w:t>
            </w:r>
            <w:proofErr w:type="gramStart"/>
            <w:r>
              <w:rPr>
                <w:rFonts w:ascii="Times New Roman" w:hAnsi="Times New Roman" w:cs="Times New Roman"/>
              </w:rPr>
              <w:t>Софийская</w:t>
            </w:r>
            <w:proofErr w:type="gramEnd"/>
            <w:r>
              <w:rPr>
                <w:rFonts w:ascii="Times New Roman" w:hAnsi="Times New Roman" w:cs="Times New Roman"/>
              </w:rPr>
              <w:t>, д. 8, корп. 1, лит. Б</w:t>
            </w:r>
          </w:p>
        </w:tc>
        <w:tc>
          <w:tcPr>
            <w:tcW w:w="3753" w:type="dxa"/>
          </w:tcPr>
          <w:p w:rsidR="002F6DD0" w:rsidRPr="00B21DD8" w:rsidRDefault="00786823" w:rsidP="007868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Техническое обслуживание и ремонт ВКГО </w:t>
            </w:r>
          </w:p>
        </w:tc>
        <w:tc>
          <w:tcPr>
            <w:tcW w:w="1630" w:type="dxa"/>
          </w:tcPr>
          <w:p w:rsidR="002F6DD0" w:rsidRPr="00B21DD8" w:rsidRDefault="00786823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8ED">
              <w:rPr>
                <w:rFonts w:ascii="Times New Roman" w:hAnsi="Times New Roman" w:cs="Times New Roman"/>
                <w:sz w:val="18"/>
                <w:szCs w:val="18"/>
              </w:rPr>
              <w:t>Санкт-Петербург</w:t>
            </w:r>
          </w:p>
        </w:tc>
      </w:tr>
      <w:tr w:rsidR="002F6DD0" w:rsidTr="00030E78">
        <w:trPr>
          <w:trHeight w:val="485"/>
        </w:trPr>
        <w:tc>
          <w:tcPr>
            <w:tcW w:w="513" w:type="dxa"/>
          </w:tcPr>
          <w:p w:rsidR="002F6DD0" w:rsidRPr="00B21DD8" w:rsidRDefault="004E2B44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10" w:type="dxa"/>
          </w:tcPr>
          <w:p w:rsidR="004E2B44" w:rsidRDefault="004E2B44" w:rsidP="004E2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-24/3</w:t>
            </w:r>
          </w:p>
          <w:p w:rsidR="002F6DD0" w:rsidRPr="00B21DD8" w:rsidRDefault="004E2B44" w:rsidP="004E2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22.01.2018</w:t>
            </w:r>
          </w:p>
        </w:tc>
        <w:tc>
          <w:tcPr>
            <w:tcW w:w="3641" w:type="dxa"/>
          </w:tcPr>
          <w:p w:rsidR="004E2B44" w:rsidRDefault="004E2B44" w:rsidP="004E2B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 с  ограниченной ответственностью  «Эгида» </w:t>
            </w:r>
          </w:p>
          <w:p w:rsidR="004E2B44" w:rsidRDefault="004E2B44" w:rsidP="004E2B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(ООО «Эгида),     4345246242,</w:t>
            </w:r>
          </w:p>
          <w:p w:rsidR="004E2B44" w:rsidRDefault="004E2B44" w:rsidP="004E2B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 Киров, ул. Молодой гвардии, </w:t>
            </w:r>
          </w:p>
          <w:p w:rsidR="002F6DD0" w:rsidRPr="00B21DD8" w:rsidRDefault="004E2B44" w:rsidP="004E2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43, «Б», оф. 103</w:t>
            </w:r>
          </w:p>
        </w:tc>
        <w:tc>
          <w:tcPr>
            <w:tcW w:w="3753" w:type="dxa"/>
          </w:tcPr>
          <w:p w:rsidR="002F6DD0" w:rsidRPr="00B21DD8" w:rsidRDefault="004E2B44" w:rsidP="004E2B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обслуживание, ремонт и техническое диагностирование ВДГО и ВКГО, определение технического состояния ВДГО и (или) ВКГО либо их составных частей, поиск и определение неисправностей указанного оборудования, а также определение возможности его дальнейшего использования.</w:t>
            </w:r>
          </w:p>
        </w:tc>
        <w:tc>
          <w:tcPr>
            <w:tcW w:w="1630" w:type="dxa"/>
          </w:tcPr>
          <w:p w:rsidR="002F6DD0" w:rsidRDefault="004E2B44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B44">
              <w:rPr>
                <w:rFonts w:ascii="Times New Roman" w:hAnsi="Times New Roman" w:cs="Times New Roman"/>
                <w:sz w:val="18"/>
                <w:szCs w:val="18"/>
              </w:rPr>
              <w:t>Республика Карелия</w:t>
            </w:r>
          </w:p>
          <w:p w:rsidR="00DF6755" w:rsidRPr="004E2B44" w:rsidRDefault="00DF6755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 12.01.2018</w:t>
            </w:r>
          </w:p>
        </w:tc>
      </w:tr>
      <w:tr w:rsidR="00786823" w:rsidTr="00030E78">
        <w:trPr>
          <w:trHeight w:val="485"/>
        </w:trPr>
        <w:tc>
          <w:tcPr>
            <w:tcW w:w="513" w:type="dxa"/>
          </w:tcPr>
          <w:p w:rsidR="00786823" w:rsidRPr="00B21DD8" w:rsidRDefault="00085359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10" w:type="dxa"/>
          </w:tcPr>
          <w:p w:rsidR="00085359" w:rsidRDefault="00085359" w:rsidP="000853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="00887AA5">
              <w:rPr>
                <w:rFonts w:ascii="Times New Roman" w:hAnsi="Times New Roman" w:cs="Times New Roman"/>
              </w:rPr>
              <w:t>-35/10</w:t>
            </w:r>
          </w:p>
          <w:p w:rsidR="00786823" w:rsidRPr="00B21DD8" w:rsidRDefault="00085359" w:rsidP="00887A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</w:t>
            </w:r>
            <w:r w:rsidR="00887AA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.01.2018</w:t>
            </w:r>
          </w:p>
        </w:tc>
        <w:tc>
          <w:tcPr>
            <w:tcW w:w="3641" w:type="dxa"/>
          </w:tcPr>
          <w:p w:rsidR="00786823" w:rsidRDefault="00887AA5" w:rsidP="00887A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 с  ограниченной ответственностью  «</w:t>
            </w:r>
            <w:proofErr w:type="spellStart"/>
            <w:r>
              <w:rPr>
                <w:rFonts w:ascii="Times New Roman" w:hAnsi="Times New Roman" w:cs="Times New Roman"/>
              </w:rPr>
              <w:t>Еврогаз</w:t>
            </w:r>
            <w:proofErr w:type="spellEnd"/>
            <w:r>
              <w:rPr>
                <w:rFonts w:ascii="Times New Roman" w:hAnsi="Times New Roman" w:cs="Times New Roman"/>
              </w:rPr>
              <w:t>», 3525381680,</w:t>
            </w:r>
          </w:p>
          <w:p w:rsidR="00887AA5" w:rsidRDefault="00887AA5" w:rsidP="00887A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Вологда, ул. Лермонтова, д. 27, оф. 2</w:t>
            </w:r>
          </w:p>
          <w:p w:rsidR="00887AA5" w:rsidRPr="00B21DD8" w:rsidRDefault="00887AA5" w:rsidP="00887A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3" w:type="dxa"/>
          </w:tcPr>
          <w:p w:rsidR="00786823" w:rsidRPr="00B21DD8" w:rsidRDefault="00887AA5" w:rsidP="00673E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требованиям, определение технического состояния ВДГО и (или) ВКГО либо их составных частей, поиск и </w:t>
            </w:r>
            <w:r>
              <w:rPr>
                <w:rFonts w:ascii="Times New Roman" w:hAnsi="Times New Roman" w:cs="Times New Roman"/>
              </w:rPr>
              <w:lastRenderedPageBreak/>
              <w:t xml:space="preserve">определение неисправностей указанного оборудования, а также определение возможности его дальнейшего использования. </w:t>
            </w:r>
          </w:p>
        </w:tc>
        <w:tc>
          <w:tcPr>
            <w:tcW w:w="1630" w:type="dxa"/>
          </w:tcPr>
          <w:p w:rsidR="00786823" w:rsidRPr="00887AA5" w:rsidRDefault="00887AA5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Вологодская область</w:t>
            </w:r>
            <w:r w:rsidR="00DF6755">
              <w:rPr>
                <w:rFonts w:ascii="Times New Roman" w:hAnsi="Times New Roman" w:cs="Times New Roman"/>
                <w:sz w:val="18"/>
                <w:szCs w:val="18"/>
              </w:rPr>
              <w:t xml:space="preserve"> с 19.07.2016</w:t>
            </w:r>
          </w:p>
        </w:tc>
      </w:tr>
      <w:tr w:rsidR="00786823" w:rsidTr="00030E78">
        <w:trPr>
          <w:trHeight w:val="485"/>
        </w:trPr>
        <w:tc>
          <w:tcPr>
            <w:tcW w:w="513" w:type="dxa"/>
          </w:tcPr>
          <w:p w:rsidR="00786823" w:rsidRPr="00B21DD8" w:rsidRDefault="00DF6755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710" w:type="dxa"/>
          </w:tcPr>
          <w:p w:rsidR="00DF6755" w:rsidRDefault="00DF6755" w:rsidP="00DF6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-19/9</w:t>
            </w:r>
          </w:p>
          <w:p w:rsidR="00786823" w:rsidRPr="00B21DD8" w:rsidRDefault="00DF6755" w:rsidP="00DF6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25.01.2018</w:t>
            </w:r>
          </w:p>
        </w:tc>
        <w:tc>
          <w:tcPr>
            <w:tcW w:w="3641" w:type="dxa"/>
          </w:tcPr>
          <w:p w:rsidR="00786823" w:rsidRDefault="00DF6755" w:rsidP="00DF67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 с  ограниченной ответственностью  «</w:t>
            </w:r>
            <w:proofErr w:type="spellStart"/>
            <w:r>
              <w:rPr>
                <w:rFonts w:ascii="Times New Roman" w:hAnsi="Times New Roman" w:cs="Times New Roman"/>
              </w:rPr>
              <w:t>Русдиагностика</w:t>
            </w:r>
            <w:proofErr w:type="spellEnd"/>
            <w:r>
              <w:rPr>
                <w:rFonts w:ascii="Times New Roman" w:hAnsi="Times New Roman" w:cs="Times New Roman"/>
              </w:rPr>
              <w:t>», 4345462860,</w:t>
            </w:r>
          </w:p>
          <w:p w:rsidR="00DF6755" w:rsidRPr="00B21DD8" w:rsidRDefault="00DF6755" w:rsidP="00DF67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г. Киров, ул. </w:t>
            </w:r>
            <w:proofErr w:type="spellStart"/>
            <w:r>
              <w:rPr>
                <w:rFonts w:ascii="Times New Roman" w:hAnsi="Times New Roman" w:cs="Times New Roman"/>
              </w:rPr>
              <w:t>Спасская,д</w:t>
            </w:r>
            <w:proofErr w:type="spellEnd"/>
            <w:r>
              <w:rPr>
                <w:rFonts w:ascii="Times New Roman" w:hAnsi="Times New Roman" w:cs="Times New Roman"/>
              </w:rPr>
              <w:t>. 43, а/я 195</w:t>
            </w:r>
          </w:p>
        </w:tc>
        <w:tc>
          <w:tcPr>
            <w:tcW w:w="3753" w:type="dxa"/>
          </w:tcPr>
          <w:p w:rsidR="00786823" w:rsidRPr="00B21DD8" w:rsidRDefault="00F46D1F" w:rsidP="00673E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требованиям, определение технического состояния ВДГО и (или) ВКГО либо их составных частей, поиск и определение неисправностей указанного оборудования, а также определение возможности его дальнейшего использования. Техническое обслуживание,  ремонт и техническое диагностирование ВДГО и ВКГО.</w:t>
            </w:r>
          </w:p>
        </w:tc>
        <w:tc>
          <w:tcPr>
            <w:tcW w:w="1630" w:type="dxa"/>
          </w:tcPr>
          <w:p w:rsidR="00786823" w:rsidRDefault="001D2A7E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Санкт-П</w:t>
            </w:r>
            <w:r w:rsidR="00F46D1F">
              <w:rPr>
                <w:rFonts w:ascii="Times New Roman" w:hAnsi="Times New Roman" w:cs="Times New Roman"/>
                <w:sz w:val="18"/>
                <w:szCs w:val="18"/>
              </w:rPr>
              <w:t>етербург,</w:t>
            </w:r>
          </w:p>
          <w:p w:rsidR="001D2A7E" w:rsidRPr="00F46D1F" w:rsidRDefault="001D2A7E" w:rsidP="001D2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Ленинградская, Новгородская, Псковская, Мурманская, Архангельская, Вологодская области и Республика Карелия с 01.02.2018</w:t>
            </w:r>
          </w:p>
        </w:tc>
      </w:tr>
      <w:tr w:rsidR="00786823" w:rsidTr="00030E78">
        <w:trPr>
          <w:trHeight w:val="485"/>
        </w:trPr>
        <w:tc>
          <w:tcPr>
            <w:tcW w:w="513" w:type="dxa"/>
          </w:tcPr>
          <w:p w:rsidR="00786823" w:rsidRPr="00B21DD8" w:rsidRDefault="00A4489B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10" w:type="dxa"/>
          </w:tcPr>
          <w:p w:rsidR="00A4489B" w:rsidRDefault="00A4489B" w:rsidP="00A448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-35/11</w:t>
            </w:r>
          </w:p>
          <w:p w:rsidR="00786823" w:rsidRPr="00B21DD8" w:rsidRDefault="00A4489B" w:rsidP="00A448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31.01.2018</w:t>
            </w:r>
          </w:p>
        </w:tc>
        <w:tc>
          <w:tcPr>
            <w:tcW w:w="3641" w:type="dxa"/>
          </w:tcPr>
          <w:p w:rsidR="00786823" w:rsidRDefault="00A4489B" w:rsidP="00A44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 с  ограниченной ответственностью  «ВПГ-</w:t>
            </w:r>
            <w:proofErr w:type="spellStart"/>
            <w:r>
              <w:rPr>
                <w:rFonts w:ascii="Times New Roman" w:hAnsi="Times New Roman" w:cs="Times New Roman"/>
              </w:rPr>
              <w:t>Стройсервис</w:t>
            </w:r>
            <w:proofErr w:type="spellEnd"/>
            <w:r>
              <w:rPr>
                <w:rFonts w:ascii="Times New Roman" w:hAnsi="Times New Roman" w:cs="Times New Roman"/>
              </w:rPr>
              <w:t>», 3525374918,</w:t>
            </w:r>
          </w:p>
          <w:p w:rsidR="00A4489B" w:rsidRPr="00B21DD8" w:rsidRDefault="00A4489B" w:rsidP="00A44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Вологодская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г. Вологда, ул. Гагарина, д. 144</w:t>
            </w:r>
          </w:p>
        </w:tc>
        <w:tc>
          <w:tcPr>
            <w:tcW w:w="3753" w:type="dxa"/>
          </w:tcPr>
          <w:p w:rsidR="00786823" w:rsidRPr="00B21DD8" w:rsidRDefault="00673E1B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требованиям, определение технического состояния ВДГО и (или) ВКГО либо их составных частей, поиск и определение неисправностей указанного оборудования, а также определение возможности его дальнейшего использования.</w:t>
            </w:r>
          </w:p>
        </w:tc>
        <w:tc>
          <w:tcPr>
            <w:tcW w:w="1630" w:type="dxa"/>
          </w:tcPr>
          <w:p w:rsidR="00786823" w:rsidRPr="00673E1B" w:rsidRDefault="00673E1B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Вологодская область с 19.04.2016</w:t>
            </w:r>
          </w:p>
        </w:tc>
      </w:tr>
      <w:tr w:rsidR="00786823" w:rsidTr="00030E78">
        <w:trPr>
          <w:trHeight w:val="485"/>
        </w:trPr>
        <w:tc>
          <w:tcPr>
            <w:tcW w:w="513" w:type="dxa"/>
          </w:tcPr>
          <w:p w:rsidR="00786823" w:rsidRPr="00B21DD8" w:rsidRDefault="00A139B9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10" w:type="dxa"/>
          </w:tcPr>
          <w:p w:rsidR="00A139B9" w:rsidRDefault="00A139B9" w:rsidP="00A13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-19/17</w:t>
            </w:r>
          </w:p>
          <w:p w:rsidR="00786823" w:rsidRPr="00B21DD8" w:rsidRDefault="00A139B9" w:rsidP="00A13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05.02.2018</w:t>
            </w:r>
          </w:p>
        </w:tc>
        <w:tc>
          <w:tcPr>
            <w:tcW w:w="3641" w:type="dxa"/>
          </w:tcPr>
          <w:p w:rsidR="00786823" w:rsidRDefault="00A139B9" w:rsidP="00A1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 с  ограниченной ответственностью  «</w:t>
            </w:r>
            <w:proofErr w:type="spellStart"/>
            <w:r>
              <w:rPr>
                <w:rFonts w:ascii="Times New Roman" w:hAnsi="Times New Roman" w:cs="Times New Roman"/>
              </w:rPr>
              <w:t>Новгородаудит</w:t>
            </w:r>
            <w:proofErr w:type="spellEnd"/>
            <w:r>
              <w:rPr>
                <w:rFonts w:ascii="Times New Roman" w:hAnsi="Times New Roman" w:cs="Times New Roman"/>
              </w:rPr>
              <w:t>-ЭНЕРГО»,   5321140640,</w:t>
            </w:r>
          </w:p>
          <w:p w:rsidR="00A139B9" w:rsidRPr="00B21DD8" w:rsidRDefault="00A139B9" w:rsidP="00A1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Великий Новгород, ул. Никольская, 38</w:t>
            </w:r>
          </w:p>
        </w:tc>
        <w:tc>
          <w:tcPr>
            <w:tcW w:w="3753" w:type="dxa"/>
          </w:tcPr>
          <w:p w:rsidR="00786823" w:rsidRPr="00B21DD8" w:rsidRDefault="00A139B9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требованиям, определение технического состояния ВДГО и (или) ВКГО либо их составных частей, поиск и определение неисправностей указанного оборудования, а также определение возможности его дальнейшего использования</w:t>
            </w:r>
            <w:r w:rsidR="002C7B6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ремонт и техническое диагностирование ВДГО и ВКГО.</w:t>
            </w:r>
          </w:p>
        </w:tc>
        <w:tc>
          <w:tcPr>
            <w:tcW w:w="1630" w:type="dxa"/>
          </w:tcPr>
          <w:p w:rsidR="00786823" w:rsidRDefault="00A139B9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Великий Новгород</w:t>
            </w:r>
          </w:p>
          <w:p w:rsidR="00F73C3E" w:rsidRPr="00A139B9" w:rsidRDefault="00F73C3E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 02.11.2015</w:t>
            </w:r>
          </w:p>
        </w:tc>
      </w:tr>
      <w:tr w:rsidR="00786823" w:rsidTr="00030E78">
        <w:trPr>
          <w:trHeight w:val="485"/>
        </w:trPr>
        <w:tc>
          <w:tcPr>
            <w:tcW w:w="513" w:type="dxa"/>
          </w:tcPr>
          <w:p w:rsidR="00786823" w:rsidRPr="00B21DD8" w:rsidRDefault="009849AE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10" w:type="dxa"/>
          </w:tcPr>
          <w:p w:rsidR="009849AE" w:rsidRDefault="009849AE" w:rsidP="009849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="00F73C3E">
              <w:rPr>
                <w:rFonts w:ascii="Times New Roman" w:hAnsi="Times New Roman" w:cs="Times New Roman"/>
              </w:rPr>
              <w:t>-23/18</w:t>
            </w:r>
          </w:p>
          <w:p w:rsidR="00786823" w:rsidRPr="00B21DD8" w:rsidRDefault="00F73C3E" w:rsidP="009849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07</w:t>
            </w:r>
            <w:r w:rsidR="009849AE">
              <w:rPr>
                <w:rFonts w:ascii="Times New Roman" w:hAnsi="Times New Roman" w:cs="Times New Roman"/>
              </w:rPr>
              <w:t>.02.2018</w:t>
            </w:r>
          </w:p>
        </w:tc>
        <w:tc>
          <w:tcPr>
            <w:tcW w:w="3641" w:type="dxa"/>
          </w:tcPr>
          <w:p w:rsidR="00786823" w:rsidRDefault="009849AE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«Газпром газораспределение Псков», 6027015076,</w:t>
            </w:r>
          </w:p>
          <w:p w:rsidR="009849AE" w:rsidRPr="00B21DD8" w:rsidRDefault="00E311C5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849AE">
              <w:rPr>
                <w:rFonts w:ascii="Times New Roman" w:hAnsi="Times New Roman" w:cs="Times New Roman"/>
              </w:rPr>
              <w:t xml:space="preserve">сков, ул. </w:t>
            </w:r>
            <w:proofErr w:type="gramStart"/>
            <w:r w:rsidR="009849AE">
              <w:rPr>
                <w:rFonts w:ascii="Times New Roman" w:hAnsi="Times New Roman" w:cs="Times New Roman"/>
              </w:rPr>
              <w:t>Рабочая</w:t>
            </w:r>
            <w:proofErr w:type="gramEnd"/>
            <w:r w:rsidR="009849AE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3753" w:type="dxa"/>
          </w:tcPr>
          <w:p w:rsidR="00786823" w:rsidRPr="00B21DD8" w:rsidRDefault="009849AE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и ремонт ВДГО и ВКГО</w:t>
            </w:r>
          </w:p>
        </w:tc>
        <w:tc>
          <w:tcPr>
            <w:tcW w:w="1630" w:type="dxa"/>
          </w:tcPr>
          <w:p w:rsidR="00786823" w:rsidRDefault="009849AE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Псков</w:t>
            </w:r>
          </w:p>
          <w:p w:rsidR="009849AE" w:rsidRPr="009849AE" w:rsidRDefault="009849AE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Псковская область</w:t>
            </w:r>
          </w:p>
        </w:tc>
      </w:tr>
      <w:tr w:rsidR="00786823" w:rsidTr="00030E78">
        <w:trPr>
          <w:trHeight w:val="485"/>
        </w:trPr>
        <w:tc>
          <w:tcPr>
            <w:tcW w:w="513" w:type="dxa"/>
          </w:tcPr>
          <w:p w:rsidR="00786823" w:rsidRPr="00B21DD8" w:rsidRDefault="00F73C3E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10" w:type="dxa"/>
          </w:tcPr>
          <w:p w:rsidR="00F73C3E" w:rsidRDefault="00F73C3E" w:rsidP="00F73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-35/19</w:t>
            </w:r>
          </w:p>
          <w:p w:rsidR="00786823" w:rsidRPr="00B21DD8" w:rsidRDefault="00F73C3E" w:rsidP="00F73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21.02.2018</w:t>
            </w:r>
          </w:p>
        </w:tc>
        <w:tc>
          <w:tcPr>
            <w:tcW w:w="3641" w:type="dxa"/>
          </w:tcPr>
          <w:p w:rsidR="00786823" w:rsidRDefault="00F73C3E" w:rsidP="00F73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«Газпром газораспределение Вологда», 3525025360,</w:t>
            </w:r>
          </w:p>
          <w:p w:rsidR="00F73C3E" w:rsidRPr="00B21DD8" w:rsidRDefault="00F73C3E" w:rsidP="00F73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Вологда, ул. </w:t>
            </w:r>
            <w:proofErr w:type="spellStart"/>
            <w:r>
              <w:rPr>
                <w:rFonts w:ascii="Times New Roman" w:hAnsi="Times New Roman" w:cs="Times New Roman"/>
              </w:rPr>
              <w:t>Саммера</w:t>
            </w:r>
            <w:proofErr w:type="spellEnd"/>
            <w:r>
              <w:rPr>
                <w:rFonts w:ascii="Times New Roman" w:hAnsi="Times New Roman" w:cs="Times New Roman"/>
              </w:rPr>
              <w:t>, 4 «А»</w:t>
            </w:r>
          </w:p>
        </w:tc>
        <w:tc>
          <w:tcPr>
            <w:tcW w:w="3753" w:type="dxa"/>
          </w:tcPr>
          <w:p w:rsidR="00786823" w:rsidRPr="00B21DD8" w:rsidRDefault="00531553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и ремонт ВДГО и ВКГО</w:t>
            </w:r>
          </w:p>
        </w:tc>
        <w:tc>
          <w:tcPr>
            <w:tcW w:w="1630" w:type="dxa"/>
          </w:tcPr>
          <w:p w:rsidR="00786823" w:rsidRDefault="00F73C3E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Вологда</w:t>
            </w:r>
          </w:p>
          <w:p w:rsidR="00F73C3E" w:rsidRDefault="00F73C3E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Вологодская область</w:t>
            </w:r>
          </w:p>
          <w:p w:rsidR="00F73C3E" w:rsidRPr="00F73C3E" w:rsidRDefault="00F73C3E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 09.09.2017</w:t>
            </w:r>
          </w:p>
        </w:tc>
      </w:tr>
      <w:tr w:rsidR="009849AE" w:rsidTr="00030E78">
        <w:trPr>
          <w:trHeight w:val="485"/>
        </w:trPr>
        <w:tc>
          <w:tcPr>
            <w:tcW w:w="513" w:type="dxa"/>
          </w:tcPr>
          <w:p w:rsidR="009849AE" w:rsidRPr="00B21DD8" w:rsidRDefault="002C7B6A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710" w:type="dxa"/>
          </w:tcPr>
          <w:p w:rsidR="002C7B6A" w:rsidRDefault="002C7B6A" w:rsidP="002C7B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-23/20</w:t>
            </w:r>
          </w:p>
          <w:p w:rsidR="009849AE" w:rsidRPr="00B21DD8" w:rsidRDefault="002C7B6A" w:rsidP="002C7B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05.03.2018</w:t>
            </w:r>
          </w:p>
        </w:tc>
        <w:tc>
          <w:tcPr>
            <w:tcW w:w="3641" w:type="dxa"/>
          </w:tcPr>
          <w:p w:rsidR="009849AE" w:rsidRDefault="002C7B6A" w:rsidP="002C7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 с  ограниченной ответственностью  «ГазТех04»,</w:t>
            </w:r>
          </w:p>
          <w:p w:rsidR="002C7B6A" w:rsidRDefault="002C7B6A" w:rsidP="002C7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6027187156,</w:t>
            </w:r>
          </w:p>
          <w:p w:rsidR="002C7B6A" w:rsidRPr="00B21DD8" w:rsidRDefault="002C7B6A" w:rsidP="002C7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Псков, ул. </w:t>
            </w:r>
            <w:proofErr w:type="gramStart"/>
            <w:r>
              <w:rPr>
                <w:rFonts w:ascii="Times New Roman" w:hAnsi="Times New Roman" w:cs="Times New Roman"/>
              </w:rPr>
              <w:t>Петровского</w:t>
            </w:r>
            <w:proofErr w:type="gramEnd"/>
            <w:r>
              <w:rPr>
                <w:rFonts w:ascii="Times New Roman" w:hAnsi="Times New Roman" w:cs="Times New Roman"/>
              </w:rPr>
              <w:t>, д. 4, пом. 17</w:t>
            </w:r>
          </w:p>
        </w:tc>
        <w:tc>
          <w:tcPr>
            <w:tcW w:w="3753" w:type="dxa"/>
          </w:tcPr>
          <w:p w:rsidR="009849AE" w:rsidRPr="00B21DD8" w:rsidRDefault="002C7B6A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требованиям, определение технического состояния ВДГО и (или) ВКГО либо их составных частей, поиск и определение неисправностей указанного оборудования, а также определение возможности его дальнейшего использования.</w:t>
            </w:r>
          </w:p>
        </w:tc>
        <w:tc>
          <w:tcPr>
            <w:tcW w:w="1630" w:type="dxa"/>
          </w:tcPr>
          <w:p w:rsidR="009849AE" w:rsidRDefault="002C7B6A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Псков</w:t>
            </w:r>
          </w:p>
          <w:p w:rsidR="002C7B6A" w:rsidRPr="002C7B6A" w:rsidRDefault="002C7B6A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12.03.2018</w:t>
            </w:r>
          </w:p>
        </w:tc>
      </w:tr>
      <w:tr w:rsidR="009849AE" w:rsidTr="00030E78">
        <w:trPr>
          <w:trHeight w:val="485"/>
        </w:trPr>
        <w:tc>
          <w:tcPr>
            <w:tcW w:w="513" w:type="dxa"/>
          </w:tcPr>
          <w:p w:rsidR="009849AE" w:rsidRPr="00B21DD8" w:rsidRDefault="00531553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10" w:type="dxa"/>
          </w:tcPr>
          <w:p w:rsidR="00531553" w:rsidRDefault="00531553" w:rsidP="00531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-35/21</w:t>
            </w:r>
          </w:p>
          <w:p w:rsidR="009849AE" w:rsidRPr="00B21DD8" w:rsidRDefault="009C4B3B" w:rsidP="009C4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03</w:t>
            </w:r>
            <w:r w:rsidR="0053155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531553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3641" w:type="dxa"/>
          </w:tcPr>
          <w:p w:rsidR="009849AE" w:rsidRPr="00B21DD8" w:rsidRDefault="00531553" w:rsidP="005315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Потребительское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Коопстройсервис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3525140540, Вологда,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пр., д. 158</w:t>
            </w:r>
          </w:p>
        </w:tc>
        <w:tc>
          <w:tcPr>
            <w:tcW w:w="3753" w:type="dxa"/>
          </w:tcPr>
          <w:p w:rsidR="009849AE" w:rsidRPr="00B21DD8" w:rsidRDefault="00531553" w:rsidP="00531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требованиям, определение технического состояния ВДГО и (или) ВКГО либо их составных частей, поиск и определение неисправностей указанного оборудования, а также определение возможности его дальнейшего использования. Техническое обслуживание,</w:t>
            </w:r>
            <w:r w:rsidR="001B48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ремонт и техническое диагностирование  ВДГО и ВКГО</w:t>
            </w:r>
          </w:p>
        </w:tc>
        <w:tc>
          <w:tcPr>
            <w:tcW w:w="1630" w:type="dxa"/>
          </w:tcPr>
          <w:p w:rsidR="00531553" w:rsidRDefault="001B4865" w:rsidP="00531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531553">
              <w:rPr>
                <w:rFonts w:ascii="Times New Roman" w:hAnsi="Times New Roman" w:cs="Times New Roman"/>
                <w:sz w:val="18"/>
                <w:szCs w:val="18"/>
              </w:rPr>
              <w:t>ологда</w:t>
            </w:r>
          </w:p>
          <w:p w:rsidR="009849AE" w:rsidRPr="00B21DD8" w:rsidRDefault="001B4865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531553">
              <w:rPr>
                <w:rFonts w:ascii="Times New Roman" w:hAnsi="Times New Roman" w:cs="Times New Roman"/>
              </w:rPr>
              <w:t xml:space="preserve"> 23.07.2014</w:t>
            </w:r>
          </w:p>
        </w:tc>
      </w:tr>
      <w:tr w:rsidR="009849AE" w:rsidTr="00030E78">
        <w:trPr>
          <w:trHeight w:val="485"/>
        </w:trPr>
        <w:tc>
          <w:tcPr>
            <w:tcW w:w="513" w:type="dxa"/>
          </w:tcPr>
          <w:p w:rsidR="009849AE" w:rsidRPr="00B21DD8" w:rsidRDefault="001B4865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10" w:type="dxa"/>
          </w:tcPr>
          <w:p w:rsidR="001B4865" w:rsidRDefault="001B4865" w:rsidP="001B48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-35/23</w:t>
            </w:r>
          </w:p>
          <w:p w:rsidR="009849AE" w:rsidRPr="00B21DD8" w:rsidRDefault="001B4865" w:rsidP="001B48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14.05.2018</w:t>
            </w:r>
          </w:p>
        </w:tc>
        <w:tc>
          <w:tcPr>
            <w:tcW w:w="3641" w:type="dxa"/>
          </w:tcPr>
          <w:p w:rsidR="009849AE" w:rsidRPr="00B21DD8" w:rsidRDefault="001B4865" w:rsidP="001B48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 с 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Регионтехсервис</w:t>
            </w:r>
            <w:proofErr w:type="spellEnd"/>
            <w:r>
              <w:rPr>
                <w:rFonts w:ascii="Times New Roman" w:hAnsi="Times New Roman" w:cs="Times New Roman"/>
              </w:rPr>
              <w:t>» (ООО «РТС»), 3525177028, Вологда, ул. Благовещенская, д. 64</w:t>
            </w:r>
          </w:p>
        </w:tc>
        <w:tc>
          <w:tcPr>
            <w:tcW w:w="3753" w:type="dxa"/>
          </w:tcPr>
          <w:p w:rsidR="009849AE" w:rsidRPr="00B21DD8" w:rsidRDefault="001B4865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обслуживание, ремонт и техническое диагностирование  ВДГО и ВКГО, Техническое обслуживание, ремонт и техническое диагностирование  газового оборудования котельной суммарной мощностью 100кВт частных жилых домов и административных зданий</w:t>
            </w:r>
          </w:p>
        </w:tc>
        <w:tc>
          <w:tcPr>
            <w:tcW w:w="1630" w:type="dxa"/>
          </w:tcPr>
          <w:p w:rsidR="001B4865" w:rsidRDefault="001B4865" w:rsidP="001B4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Вологда</w:t>
            </w:r>
          </w:p>
          <w:p w:rsidR="009849AE" w:rsidRPr="00B21DD8" w:rsidRDefault="001B4865" w:rsidP="001B48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01.02.2018</w:t>
            </w:r>
          </w:p>
        </w:tc>
      </w:tr>
      <w:tr w:rsidR="009849AE" w:rsidTr="00030E78">
        <w:trPr>
          <w:trHeight w:val="485"/>
        </w:trPr>
        <w:tc>
          <w:tcPr>
            <w:tcW w:w="513" w:type="dxa"/>
          </w:tcPr>
          <w:p w:rsidR="009849AE" w:rsidRPr="00B21DD8" w:rsidRDefault="005609CA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10" w:type="dxa"/>
          </w:tcPr>
          <w:p w:rsidR="005C6F10" w:rsidRDefault="005609CA" w:rsidP="005C6F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="005C6F10">
              <w:rPr>
                <w:rFonts w:ascii="Times New Roman" w:hAnsi="Times New Roman" w:cs="Times New Roman"/>
              </w:rPr>
              <w:t>-</w:t>
            </w:r>
            <w:r w:rsidR="008F41BF">
              <w:rPr>
                <w:rFonts w:ascii="Times New Roman" w:hAnsi="Times New Roman" w:cs="Times New Roman"/>
              </w:rPr>
              <w:t>53/25</w:t>
            </w:r>
          </w:p>
          <w:p w:rsidR="009849AE" w:rsidRPr="00B21DD8" w:rsidRDefault="008F41BF" w:rsidP="005C6F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19.06.</w:t>
            </w:r>
            <w:r w:rsidR="005609C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641" w:type="dxa"/>
          </w:tcPr>
          <w:p w:rsidR="009849AE" w:rsidRDefault="008F41BF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«Газпром газораспределение</w:t>
            </w:r>
            <w:r>
              <w:rPr>
                <w:rFonts w:ascii="Times New Roman" w:hAnsi="Times New Roman" w:cs="Times New Roman"/>
              </w:rPr>
              <w:t xml:space="preserve"> Великий Новгород»,</w:t>
            </w:r>
          </w:p>
          <w:p w:rsidR="008F41BF" w:rsidRPr="00B21DD8" w:rsidRDefault="008F41BF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5321039753, г. Великий Новгород, ул. </w:t>
            </w:r>
            <w:proofErr w:type="gramStart"/>
            <w:r>
              <w:rPr>
                <w:rFonts w:ascii="Times New Roman" w:hAnsi="Times New Roman" w:cs="Times New Roman"/>
              </w:rPr>
              <w:t>Загородная</w:t>
            </w:r>
            <w:proofErr w:type="gramEnd"/>
            <w:r>
              <w:rPr>
                <w:rFonts w:ascii="Times New Roman" w:hAnsi="Times New Roman" w:cs="Times New Roman"/>
              </w:rPr>
              <w:t>, д.2,корп. 2</w:t>
            </w:r>
          </w:p>
        </w:tc>
        <w:tc>
          <w:tcPr>
            <w:tcW w:w="3753" w:type="dxa"/>
          </w:tcPr>
          <w:p w:rsidR="009849AE" w:rsidRPr="00B21DD8" w:rsidRDefault="008F41BF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обслуживание, ремонт и техническое диагностирование  ВДГО и ВКГО</w:t>
            </w:r>
          </w:p>
        </w:tc>
        <w:tc>
          <w:tcPr>
            <w:tcW w:w="1630" w:type="dxa"/>
          </w:tcPr>
          <w:p w:rsidR="009849AE" w:rsidRDefault="008F41BF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Новгородская область</w:t>
            </w:r>
          </w:p>
          <w:p w:rsidR="008F41BF" w:rsidRPr="00B21DD8" w:rsidRDefault="008F41BF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02.02.1994</w:t>
            </w:r>
          </w:p>
        </w:tc>
      </w:tr>
      <w:tr w:rsidR="009849AE" w:rsidTr="00030E78">
        <w:trPr>
          <w:trHeight w:val="485"/>
        </w:trPr>
        <w:tc>
          <w:tcPr>
            <w:tcW w:w="513" w:type="dxa"/>
          </w:tcPr>
          <w:p w:rsidR="009849AE" w:rsidRPr="00B21DD8" w:rsidRDefault="008F41BF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10" w:type="dxa"/>
          </w:tcPr>
          <w:p w:rsidR="009849AE" w:rsidRDefault="008F41BF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М/56493</w:t>
            </w:r>
          </w:p>
          <w:p w:rsidR="008F41BF" w:rsidRPr="00B21DD8" w:rsidRDefault="008F41BF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26.06.2018</w:t>
            </w:r>
          </w:p>
        </w:tc>
        <w:tc>
          <w:tcPr>
            <w:tcW w:w="3641" w:type="dxa"/>
          </w:tcPr>
          <w:p w:rsidR="009849AE" w:rsidRDefault="008F41BF" w:rsidP="006E4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 с  ограниченной ответственностью</w:t>
            </w:r>
            <w:r>
              <w:rPr>
                <w:rFonts w:ascii="Times New Roman" w:hAnsi="Times New Roman" w:cs="Times New Roman"/>
              </w:rPr>
              <w:t xml:space="preserve"> «Газ Эксплуатация» (ООО «Газ Эксплуатация),</w:t>
            </w:r>
          </w:p>
          <w:p w:rsidR="008F41BF" w:rsidRPr="00B21DD8" w:rsidRDefault="006E41E3" w:rsidP="006E4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7816653688, Санкт-П</w:t>
            </w:r>
            <w:r w:rsidR="008F41BF">
              <w:rPr>
                <w:rFonts w:ascii="Times New Roman" w:hAnsi="Times New Roman" w:cs="Times New Roman"/>
              </w:rPr>
              <w:t>етербург, ул. Софийская, д.8,корп.1,лит</w:t>
            </w:r>
            <w:proofErr w:type="gramStart"/>
            <w:r w:rsidR="008F41BF">
              <w:rPr>
                <w:rFonts w:ascii="Times New Roman" w:hAnsi="Times New Roman" w:cs="Times New Roman"/>
              </w:rPr>
              <w:t>.Б</w:t>
            </w:r>
            <w:proofErr w:type="gramEnd"/>
            <w:r w:rsidR="008F41BF">
              <w:rPr>
                <w:rFonts w:ascii="Times New Roman" w:hAnsi="Times New Roman" w:cs="Times New Roman"/>
              </w:rPr>
              <w:t>,пом.27Н №12 оф.7.11. Обособленное подразделение: г. Мурманск, пр. Ленина</w:t>
            </w:r>
            <w:proofErr w:type="gramStart"/>
            <w:r w:rsidR="008F41BF">
              <w:rPr>
                <w:rFonts w:ascii="Times New Roman" w:hAnsi="Times New Roman" w:cs="Times New Roman"/>
              </w:rPr>
              <w:t>,д</w:t>
            </w:r>
            <w:proofErr w:type="gramEnd"/>
            <w:r w:rsidR="008F41BF">
              <w:rPr>
                <w:rFonts w:ascii="Times New Roman" w:hAnsi="Times New Roman" w:cs="Times New Roman"/>
              </w:rPr>
              <w:t>.82</w:t>
            </w:r>
          </w:p>
        </w:tc>
        <w:tc>
          <w:tcPr>
            <w:tcW w:w="3753" w:type="dxa"/>
          </w:tcPr>
          <w:p w:rsidR="009849AE" w:rsidRPr="00B21DD8" w:rsidRDefault="008F41BF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и</w:t>
            </w:r>
            <w:r>
              <w:rPr>
                <w:rFonts w:ascii="Times New Roman" w:hAnsi="Times New Roman" w:cs="Times New Roman"/>
              </w:rPr>
              <w:t xml:space="preserve"> ремонт</w:t>
            </w:r>
            <w:r>
              <w:rPr>
                <w:rFonts w:ascii="Times New Roman" w:hAnsi="Times New Roman" w:cs="Times New Roman"/>
              </w:rPr>
              <w:t xml:space="preserve"> ВКГО</w:t>
            </w:r>
          </w:p>
        </w:tc>
        <w:tc>
          <w:tcPr>
            <w:tcW w:w="1630" w:type="dxa"/>
          </w:tcPr>
          <w:p w:rsidR="008F41BF" w:rsidRDefault="008F41BF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Мурманск</w:t>
            </w:r>
          </w:p>
          <w:p w:rsidR="009849AE" w:rsidRPr="00B21DD8" w:rsidRDefault="008F41BF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20.06.2018</w:t>
            </w:r>
          </w:p>
        </w:tc>
      </w:tr>
      <w:tr w:rsidR="009849AE" w:rsidTr="00030E78">
        <w:trPr>
          <w:trHeight w:val="485"/>
        </w:trPr>
        <w:tc>
          <w:tcPr>
            <w:tcW w:w="513" w:type="dxa"/>
          </w:tcPr>
          <w:p w:rsidR="009849AE" w:rsidRPr="00B21DD8" w:rsidRDefault="00D2422E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10" w:type="dxa"/>
          </w:tcPr>
          <w:p w:rsidR="00030E78" w:rsidRDefault="00030E78" w:rsidP="00030E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19/3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9849AE" w:rsidRDefault="00030E78" w:rsidP="00030E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07.08</w:t>
            </w:r>
            <w:r>
              <w:rPr>
                <w:rFonts w:ascii="Times New Roman" w:hAnsi="Times New Roman" w:cs="Times New Roman"/>
              </w:rPr>
              <w:t>.2018</w:t>
            </w:r>
          </w:p>
          <w:p w:rsidR="00425F6B" w:rsidRPr="00B21DD8" w:rsidRDefault="00425F6B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</w:tcPr>
          <w:p w:rsidR="009849AE" w:rsidRDefault="00425F6B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Ленпромгаз</w:t>
            </w:r>
            <w:proofErr w:type="spellEnd"/>
            <w:r>
              <w:rPr>
                <w:rFonts w:ascii="Times New Roman" w:hAnsi="Times New Roman" w:cs="Times New Roman"/>
              </w:rPr>
              <w:t>» (АО «</w:t>
            </w:r>
            <w:proofErr w:type="spellStart"/>
            <w:r>
              <w:rPr>
                <w:rFonts w:ascii="Times New Roman" w:hAnsi="Times New Roman" w:cs="Times New Roman"/>
              </w:rPr>
              <w:t>Ленпромгаз</w:t>
            </w:r>
            <w:proofErr w:type="spellEnd"/>
            <w:r>
              <w:rPr>
                <w:rFonts w:ascii="Times New Roman" w:hAnsi="Times New Roman" w:cs="Times New Roman"/>
              </w:rPr>
              <w:t>),</w:t>
            </w:r>
          </w:p>
          <w:p w:rsidR="00425F6B" w:rsidRPr="00B21DD8" w:rsidRDefault="00425F6B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7841333120, Санкт-Петербург, ул. Седова, д.9,лит</w:t>
            </w:r>
            <w:proofErr w:type="gramStart"/>
            <w:r>
              <w:rPr>
                <w:rFonts w:ascii="Times New Roman" w:hAnsi="Times New Roman" w:cs="Times New Roman"/>
              </w:rPr>
              <w:t>.Щ</w:t>
            </w:r>
            <w:proofErr w:type="gramEnd"/>
            <w:r>
              <w:rPr>
                <w:rFonts w:ascii="Times New Roman" w:hAnsi="Times New Roman" w:cs="Times New Roman"/>
              </w:rPr>
              <w:t>,пом.Ч.П. 11-Н(51,52)</w:t>
            </w:r>
          </w:p>
        </w:tc>
        <w:tc>
          <w:tcPr>
            <w:tcW w:w="3753" w:type="dxa"/>
          </w:tcPr>
          <w:p w:rsidR="009849AE" w:rsidRPr="00B21DD8" w:rsidRDefault="00425F6B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 и услуги по поддержанию внутридомового и (или) внутриквартирного газового оборудования в техническом состоянии, соответствующем </w:t>
            </w:r>
            <w:r>
              <w:rPr>
                <w:rFonts w:ascii="Times New Roman" w:hAnsi="Times New Roman" w:cs="Times New Roman"/>
              </w:rPr>
              <w:lastRenderedPageBreak/>
              <w:t>предъявляемым к нему требованиям, определение технического состояния ВДГО и (или) ВКГО либо их составных частей, поиск и определение неисправностей указанного оборудования, а также определение возможности его дальнейшего использования</w:t>
            </w:r>
          </w:p>
        </w:tc>
        <w:tc>
          <w:tcPr>
            <w:tcW w:w="1630" w:type="dxa"/>
          </w:tcPr>
          <w:p w:rsidR="00030E78" w:rsidRDefault="00425F6B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Санкт-Петербург</w:t>
            </w:r>
          </w:p>
          <w:p w:rsidR="009849AE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01.08.2017</w:t>
            </w:r>
          </w:p>
        </w:tc>
      </w:tr>
      <w:tr w:rsidR="009849AE" w:rsidTr="00030E78">
        <w:trPr>
          <w:trHeight w:val="485"/>
        </w:trPr>
        <w:tc>
          <w:tcPr>
            <w:tcW w:w="513" w:type="dxa"/>
          </w:tcPr>
          <w:p w:rsidR="009849AE" w:rsidRPr="00B21DD8" w:rsidRDefault="006E41E3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710" w:type="dxa"/>
          </w:tcPr>
          <w:p w:rsidR="009849AE" w:rsidRDefault="006E41E3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20/29</w:t>
            </w:r>
          </w:p>
          <w:p w:rsidR="006E41E3" w:rsidRPr="00B21DD8" w:rsidRDefault="006E41E3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02.07.2018</w:t>
            </w:r>
          </w:p>
        </w:tc>
        <w:tc>
          <w:tcPr>
            <w:tcW w:w="3641" w:type="dxa"/>
          </w:tcPr>
          <w:p w:rsidR="009849AE" w:rsidRDefault="006E41E3" w:rsidP="006E4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 с  ограниченной ответственностью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РегионГазСервис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(ООО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РегионГазСервис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),</w:t>
            </w:r>
          </w:p>
          <w:p w:rsidR="006E41E3" w:rsidRPr="00B21DD8" w:rsidRDefault="006E41E3" w:rsidP="006E4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2130141038, Чувашская Республика, г. Чебоксары, пл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ечников,д.3,пом.2,оф.13</w:t>
            </w:r>
          </w:p>
        </w:tc>
        <w:tc>
          <w:tcPr>
            <w:tcW w:w="3753" w:type="dxa"/>
          </w:tcPr>
          <w:p w:rsidR="009849AE" w:rsidRPr="00B21DD8" w:rsidRDefault="006E41E3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обслуживание, ремонт и техническое диагностирование  ВДГО и ВКГО</w:t>
            </w:r>
          </w:p>
        </w:tc>
        <w:tc>
          <w:tcPr>
            <w:tcW w:w="1630" w:type="dxa"/>
          </w:tcPr>
          <w:p w:rsidR="009849AE" w:rsidRPr="00B21DD8" w:rsidRDefault="006E41E3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 область</w:t>
            </w:r>
          </w:p>
        </w:tc>
      </w:tr>
      <w:tr w:rsidR="009849AE" w:rsidTr="00030E78">
        <w:trPr>
          <w:trHeight w:val="485"/>
        </w:trPr>
        <w:tc>
          <w:tcPr>
            <w:tcW w:w="513" w:type="dxa"/>
          </w:tcPr>
          <w:p w:rsidR="009849AE" w:rsidRPr="00B21DD8" w:rsidRDefault="00F374C6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10" w:type="dxa"/>
          </w:tcPr>
          <w:p w:rsidR="00F374C6" w:rsidRDefault="00F374C6" w:rsidP="00F374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19/28</w:t>
            </w:r>
          </w:p>
          <w:p w:rsidR="009849AE" w:rsidRPr="00B21DD8" w:rsidRDefault="00F374C6" w:rsidP="00F374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02.07.2018</w:t>
            </w:r>
          </w:p>
        </w:tc>
        <w:tc>
          <w:tcPr>
            <w:tcW w:w="3641" w:type="dxa"/>
          </w:tcPr>
          <w:p w:rsidR="00F374C6" w:rsidRDefault="00F374C6" w:rsidP="00F37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 с  ограниченной ответственностью «Газ Эксплуатация» (ООО «Газ Эксплуатация),</w:t>
            </w:r>
          </w:p>
          <w:p w:rsidR="009849AE" w:rsidRPr="00B21DD8" w:rsidRDefault="00F374C6" w:rsidP="00F374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7816653688, Санкт-Петербург, ул. Софийская, д.8,корп.1,лит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,пом.27Н №12 оф.7.11. Обособленное подразделение:</w:t>
            </w:r>
            <w:r w:rsidR="0014413E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ЛО, </w:t>
            </w:r>
            <w:proofErr w:type="spellStart"/>
            <w:r>
              <w:rPr>
                <w:rFonts w:ascii="Times New Roman" w:hAnsi="Times New Roman" w:cs="Times New Roman"/>
              </w:rPr>
              <w:t>Лужский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р-он, п. Дзержинского,д.3,2</w:t>
            </w:r>
          </w:p>
        </w:tc>
        <w:tc>
          <w:tcPr>
            <w:tcW w:w="3753" w:type="dxa"/>
          </w:tcPr>
          <w:p w:rsidR="009849AE" w:rsidRPr="00B21DD8" w:rsidRDefault="00F374C6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и ремонт ВКГО</w:t>
            </w:r>
          </w:p>
        </w:tc>
        <w:tc>
          <w:tcPr>
            <w:tcW w:w="1630" w:type="dxa"/>
          </w:tcPr>
          <w:p w:rsidR="00F374C6" w:rsidRDefault="00F374C6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</w:t>
            </w:r>
          </w:p>
          <w:p w:rsidR="009849AE" w:rsidRPr="00B21DD8" w:rsidRDefault="00F374C6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22.06.2018</w:t>
            </w:r>
          </w:p>
        </w:tc>
      </w:tr>
      <w:tr w:rsidR="00030E78" w:rsidTr="00030E78">
        <w:trPr>
          <w:trHeight w:val="485"/>
        </w:trPr>
        <w:tc>
          <w:tcPr>
            <w:tcW w:w="513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10" w:type="dxa"/>
          </w:tcPr>
          <w:p w:rsidR="00030E78" w:rsidRDefault="00030E78" w:rsidP="00F40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19/34</w:t>
            </w:r>
          </w:p>
          <w:p w:rsidR="00030E78" w:rsidRPr="00B21DD8" w:rsidRDefault="00030E78" w:rsidP="00F40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.07.2018</w:t>
            </w:r>
          </w:p>
        </w:tc>
        <w:tc>
          <w:tcPr>
            <w:tcW w:w="3641" w:type="dxa"/>
          </w:tcPr>
          <w:p w:rsidR="00030E78" w:rsidRDefault="00030E78" w:rsidP="00F40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 с  ограниченной ответственностью «Газ Эксплуатация» (ООО «Газ Эксплуатация),</w:t>
            </w:r>
          </w:p>
          <w:p w:rsidR="00030E78" w:rsidRPr="00B21DD8" w:rsidRDefault="00030E78" w:rsidP="00030E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7816653688, Санкт-Петербург, ул. Софийская, д.8,корп.1,лит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пом.27Н №12 оф.7.11. </w:t>
            </w:r>
          </w:p>
        </w:tc>
        <w:tc>
          <w:tcPr>
            <w:tcW w:w="3753" w:type="dxa"/>
          </w:tcPr>
          <w:p w:rsidR="00030E78" w:rsidRPr="00B21DD8" w:rsidRDefault="00030E78" w:rsidP="00F40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и ремонт ВКГО</w:t>
            </w:r>
          </w:p>
        </w:tc>
        <w:tc>
          <w:tcPr>
            <w:tcW w:w="1630" w:type="dxa"/>
          </w:tcPr>
          <w:p w:rsidR="00030E78" w:rsidRDefault="00030E78" w:rsidP="00F40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  <w:p w:rsidR="00030E78" w:rsidRPr="00B21DD8" w:rsidRDefault="00030E78" w:rsidP="00F40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02.07.2018</w:t>
            </w:r>
          </w:p>
        </w:tc>
      </w:tr>
      <w:tr w:rsidR="00030E78" w:rsidTr="00030E78">
        <w:trPr>
          <w:trHeight w:val="485"/>
        </w:trPr>
        <w:tc>
          <w:tcPr>
            <w:tcW w:w="513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10" w:type="dxa"/>
          </w:tcPr>
          <w:p w:rsidR="00030E78" w:rsidRDefault="00030E78" w:rsidP="00F40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20/33</w:t>
            </w:r>
          </w:p>
          <w:p w:rsidR="00030E78" w:rsidRPr="00B21DD8" w:rsidRDefault="00030E78" w:rsidP="00F40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.07.2018</w:t>
            </w:r>
          </w:p>
        </w:tc>
        <w:tc>
          <w:tcPr>
            <w:tcW w:w="3641" w:type="dxa"/>
          </w:tcPr>
          <w:p w:rsidR="00030E78" w:rsidRDefault="00030E78" w:rsidP="00F40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 с  ограниченной ответственностью «Газ Эксплуатация» (ООО «Газ Эксплуатация),</w:t>
            </w:r>
          </w:p>
          <w:p w:rsidR="00030E78" w:rsidRPr="00B21DD8" w:rsidRDefault="00030E78" w:rsidP="00F40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7816653688, Санкт-Петербург, ул. Софийская, д.8,корп.1,лит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,пом.27Н №12 оф.7.11. Обособленное подразделение:</w:t>
            </w:r>
            <w:r>
              <w:rPr>
                <w:rFonts w:ascii="Times New Roman" w:hAnsi="Times New Roman" w:cs="Times New Roman"/>
              </w:rPr>
              <w:t xml:space="preserve"> ЛО, </w:t>
            </w:r>
            <w:proofErr w:type="spellStart"/>
            <w:r>
              <w:rPr>
                <w:rFonts w:ascii="Times New Roman" w:hAnsi="Times New Roman" w:cs="Times New Roman"/>
              </w:rPr>
              <w:t>Лужский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р-он, п. Дзержинского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.3,2</w:t>
            </w:r>
          </w:p>
        </w:tc>
        <w:tc>
          <w:tcPr>
            <w:tcW w:w="3753" w:type="dxa"/>
          </w:tcPr>
          <w:p w:rsidR="00030E78" w:rsidRPr="00B21DD8" w:rsidRDefault="00030E78" w:rsidP="00F40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и ремонт ВКГО</w:t>
            </w:r>
          </w:p>
        </w:tc>
        <w:tc>
          <w:tcPr>
            <w:tcW w:w="1630" w:type="dxa"/>
          </w:tcPr>
          <w:p w:rsidR="00030E78" w:rsidRDefault="00030E78" w:rsidP="00F40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 область</w:t>
            </w:r>
          </w:p>
          <w:p w:rsidR="00030E78" w:rsidRPr="00B21DD8" w:rsidRDefault="00030E78" w:rsidP="00F40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02.07.2018</w:t>
            </w:r>
          </w:p>
        </w:tc>
      </w:tr>
      <w:tr w:rsidR="00030E78" w:rsidTr="00030E78">
        <w:trPr>
          <w:trHeight w:val="485"/>
        </w:trPr>
        <w:tc>
          <w:tcPr>
            <w:tcW w:w="513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3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0E78" w:rsidTr="00030E78">
        <w:trPr>
          <w:trHeight w:val="485"/>
        </w:trPr>
        <w:tc>
          <w:tcPr>
            <w:tcW w:w="513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3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0E78" w:rsidTr="00030E78">
        <w:trPr>
          <w:trHeight w:val="485"/>
        </w:trPr>
        <w:tc>
          <w:tcPr>
            <w:tcW w:w="513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3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0E78" w:rsidTr="00030E78">
        <w:trPr>
          <w:trHeight w:val="485"/>
        </w:trPr>
        <w:tc>
          <w:tcPr>
            <w:tcW w:w="513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3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0E78" w:rsidTr="00030E78">
        <w:trPr>
          <w:trHeight w:val="485"/>
        </w:trPr>
        <w:tc>
          <w:tcPr>
            <w:tcW w:w="513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3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0E78" w:rsidTr="00030E78">
        <w:trPr>
          <w:trHeight w:val="485"/>
        </w:trPr>
        <w:tc>
          <w:tcPr>
            <w:tcW w:w="513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3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0E78" w:rsidTr="00030E78">
        <w:trPr>
          <w:trHeight w:val="485"/>
        </w:trPr>
        <w:tc>
          <w:tcPr>
            <w:tcW w:w="513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3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0E78" w:rsidTr="00030E78">
        <w:trPr>
          <w:trHeight w:val="485"/>
        </w:trPr>
        <w:tc>
          <w:tcPr>
            <w:tcW w:w="513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3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030E78" w:rsidRPr="00B21DD8" w:rsidRDefault="00030E78" w:rsidP="00B21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1DD8" w:rsidRPr="00B21DD8" w:rsidRDefault="00B21DD8" w:rsidP="00B2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1DD8" w:rsidRPr="00B2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D8"/>
    <w:rsid w:val="00030E78"/>
    <w:rsid w:val="00081ABB"/>
    <w:rsid w:val="00085359"/>
    <w:rsid w:val="000D5F9C"/>
    <w:rsid w:val="000D7995"/>
    <w:rsid w:val="0014413E"/>
    <w:rsid w:val="0019252F"/>
    <w:rsid w:val="00196B64"/>
    <w:rsid w:val="001B4865"/>
    <w:rsid w:val="001D2A7E"/>
    <w:rsid w:val="001E020B"/>
    <w:rsid w:val="001E0B68"/>
    <w:rsid w:val="001E7B98"/>
    <w:rsid w:val="00204A48"/>
    <w:rsid w:val="00211EF6"/>
    <w:rsid w:val="002638ED"/>
    <w:rsid w:val="0027240B"/>
    <w:rsid w:val="0028332A"/>
    <w:rsid w:val="0028640E"/>
    <w:rsid w:val="002C16BC"/>
    <w:rsid w:val="002C7B6A"/>
    <w:rsid w:val="002F6DD0"/>
    <w:rsid w:val="00317B31"/>
    <w:rsid w:val="00347E15"/>
    <w:rsid w:val="003E3891"/>
    <w:rsid w:val="00425F6B"/>
    <w:rsid w:val="00436560"/>
    <w:rsid w:val="004E2B44"/>
    <w:rsid w:val="00531553"/>
    <w:rsid w:val="00531C22"/>
    <w:rsid w:val="00542C80"/>
    <w:rsid w:val="005609CA"/>
    <w:rsid w:val="00567D5C"/>
    <w:rsid w:val="0058163A"/>
    <w:rsid w:val="00584330"/>
    <w:rsid w:val="005B4688"/>
    <w:rsid w:val="005C6F10"/>
    <w:rsid w:val="005E505B"/>
    <w:rsid w:val="00606189"/>
    <w:rsid w:val="0061069F"/>
    <w:rsid w:val="00670232"/>
    <w:rsid w:val="00673E1B"/>
    <w:rsid w:val="006774CE"/>
    <w:rsid w:val="006B5B7D"/>
    <w:rsid w:val="006B68F0"/>
    <w:rsid w:val="006E41E3"/>
    <w:rsid w:val="007031C0"/>
    <w:rsid w:val="00723858"/>
    <w:rsid w:val="00786823"/>
    <w:rsid w:val="007C57AC"/>
    <w:rsid w:val="007F46B6"/>
    <w:rsid w:val="00817F0B"/>
    <w:rsid w:val="00820ABA"/>
    <w:rsid w:val="00870BF5"/>
    <w:rsid w:val="00887AA5"/>
    <w:rsid w:val="008960B7"/>
    <w:rsid w:val="008F41BF"/>
    <w:rsid w:val="00916B82"/>
    <w:rsid w:val="00953282"/>
    <w:rsid w:val="009730C4"/>
    <w:rsid w:val="009849AE"/>
    <w:rsid w:val="009C4B3B"/>
    <w:rsid w:val="00A139B9"/>
    <w:rsid w:val="00A23BA6"/>
    <w:rsid w:val="00A4489B"/>
    <w:rsid w:val="00AD3ECD"/>
    <w:rsid w:val="00AD4C64"/>
    <w:rsid w:val="00AF3589"/>
    <w:rsid w:val="00AF6BB1"/>
    <w:rsid w:val="00B21DD8"/>
    <w:rsid w:val="00B2715E"/>
    <w:rsid w:val="00B75936"/>
    <w:rsid w:val="00B93315"/>
    <w:rsid w:val="00BB01FC"/>
    <w:rsid w:val="00C10A2F"/>
    <w:rsid w:val="00C52195"/>
    <w:rsid w:val="00C57A74"/>
    <w:rsid w:val="00C94C49"/>
    <w:rsid w:val="00CB3304"/>
    <w:rsid w:val="00CB610C"/>
    <w:rsid w:val="00D2422E"/>
    <w:rsid w:val="00D43CE5"/>
    <w:rsid w:val="00D75D8A"/>
    <w:rsid w:val="00D83160"/>
    <w:rsid w:val="00DA6FF9"/>
    <w:rsid w:val="00DD294A"/>
    <w:rsid w:val="00DF0216"/>
    <w:rsid w:val="00DF6755"/>
    <w:rsid w:val="00E06101"/>
    <w:rsid w:val="00E311C5"/>
    <w:rsid w:val="00E47EAB"/>
    <w:rsid w:val="00E54CD8"/>
    <w:rsid w:val="00E77BCC"/>
    <w:rsid w:val="00EC0F18"/>
    <w:rsid w:val="00F125E7"/>
    <w:rsid w:val="00F374C6"/>
    <w:rsid w:val="00F4509B"/>
    <w:rsid w:val="00F46D1F"/>
    <w:rsid w:val="00F56508"/>
    <w:rsid w:val="00F73C3E"/>
    <w:rsid w:val="00FB5EA8"/>
    <w:rsid w:val="00FC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E3C1F-AA90-468A-9AAE-7970E322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Лащенко Татьяна Николаевна</dc:creator>
  <cp:lastModifiedBy>Лащенко Татьяна Николаевна</cp:lastModifiedBy>
  <cp:revision>47</cp:revision>
  <dcterms:created xsi:type="dcterms:W3CDTF">2017-11-21T10:38:00Z</dcterms:created>
  <dcterms:modified xsi:type="dcterms:W3CDTF">2018-09-07T09:33:00Z</dcterms:modified>
</cp:coreProperties>
</file>